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1"/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FB2921" w:rsidRPr="00FB2921" w:rsidTr="001F12AB">
        <w:trPr>
          <w:trHeight w:val="530"/>
          <w:jc w:val="center"/>
        </w:trPr>
        <w:tc>
          <w:tcPr>
            <w:tcW w:w="6210" w:type="dxa"/>
          </w:tcPr>
          <w:p w:rsidR="001A6299" w:rsidRPr="00FB2921" w:rsidRDefault="00DB37BC" w:rsidP="001F12A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FB2921">
              <w:rPr>
                <w:rFonts w:ascii="Times New Roman" w:eastAsia="Times New Roman" w:hAnsi="Times New Roman" w:cs="Times New Roman"/>
              </w:rPr>
              <w:t>VIỆN HÀN LÂM</w:t>
            </w:r>
            <w:r w:rsidR="001F12AB" w:rsidRPr="00FB2921">
              <w:rPr>
                <w:rFonts w:ascii="Times New Roman" w:eastAsia="Times New Roman" w:hAnsi="Times New Roman" w:cs="Times New Roman"/>
              </w:rPr>
              <w:t xml:space="preserve"> </w:t>
            </w:r>
            <w:r w:rsidRPr="00FB2921">
              <w:rPr>
                <w:rFonts w:ascii="Times New Roman" w:eastAsia="Times New Roman" w:hAnsi="Times New Roman" w:cs="Times New Roman"/>
              </w:rPr>
              <w:t>KHOA HỌC VÀ CÔNG NGHỆ VN</w:t>
            </w:r>
          </w:p>
          <w:p w:rsidR="001A6299" w:rsidRPr="00FB2921" w:rsidRDefault="00DB37BC" w:rsidP="001F12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921">
              <w:rPr>
                <w:rFonts w:ascii="Times New Roman" w:eastAsia="Times New Roman" w:hAnsi="Times New Roman" w:cs="Times New Roman"/>
                <w:b/>
              </w:rPr>
              <w:t>TRƯỜNG ĐẠI HỌC KHOA HỌC</w:t>
            </w:r>
            <w:r w:rsidR="001F12AB" w:rsidRPr="00FB29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2921">
              <w:rPr>
                <w:rFonts w:ascii="Times New Roman" w:eastAsia="Times New Roman" w:hAnsi="Times New Roman" w:cs="Times New Roman"/>
                <w:b/>
              </w:rPr>
              <w:t>VÀ CÔNG NGHỆ HÀ NỘI</w:t>
            </w:r>
          </w:p>
        </w:tc>
        <w:tc>
          <w:tcPr>
            <w:tcW w:w="4860" w:type="dxa"/>
          </w:tcPr>
          <w:p w:rsidR="001A6299" w:rsidRPr="00FB2921" w:rsidRDefault="00DB37BC" w:rsidP="001F12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921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1A6299" w:rsidRPr="00FB2921" w:rsidRDefault="00DB37BC" w:rsidP="001F12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921">
              <w:rPr>
                <w:rFonts w:ascii="Times New Roman" w:eastAsia="Times New Roman" w:hAnsi="Times New Roman" w:cs="Times New Roman"/>
                <w:b/>
              </w:rPr>
              <w:t>Độc lập - Tự do - Hạnh phúc</w:t>
            </w:r>
            <w:r w:rsidR="00F30D4A" w:rsidRPr="00FB2921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FB292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FB2921" w:rsidRPr="00FB2921" w:rsidTr="001F12AB">
        <w:trPr>
          <w:jc w:val="center"/>
        </w:trPr>
        <w:tc>
          <w:tcPr>
            <w:tcW w:w="6210" w:type="dxa"/>
          </w:tcPr>
          <w:p w:rsidR="001F12AB" w:rsidRPr="00FB2921" w:rsidRDefault="001F12AB" w:rsidP="001F12A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2921">
              <w:rPr>
                <w:rFonts w:ascii="Times New Roman" w:eastAsia="Times New Roman" w:hAnsi="Times New Roman" w:cs="Times New Roman"/>
                <w:i/>
              </w:rPr>
              <w:t>VIETNAM ACADEMY OF SCIENCE AND TECHNOLOGY</w:t>
            </w:r>
          </w:p>
          <w:p w:rsidR="001F12AB" w:rsidRPr="00FB2921" w:rsidRDefault="001F12AB" w:rsidP="001F12A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2921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1E4497D3" wp14:editId="488147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7B8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FB2921">
              <w:rPr>
                <w:rFonts w:ascii="Times New Roman" w:eastAsia="Times New Roman" w:hAnsi="Times New Roman" w:cs="Times New Roman"/>
                <w:b/>
                <w:i/>
              </w:rPr>
              <w:t>UNIVERSITY OF SCIENCE AND TECHNOLOGY OF HANOI</w:t>
            </w:r>
          </w:p>
        </w:tc>
        <w:tc>
          <w:tcPr>
            <w:tcW w:w="4860" w:type="dxa"/>
          </w:tcPr>
          <w:p w:rsidR="001F12AB" w:rsidRPr="00FB2921" w:rsidRDefault="001F12AB" w:rsidP="001F12A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i/>
              </w:rPr>
              <w:t>SOCIALIST REPUBLIC OF VIETNAM</w:t>
            </w:r>
          </w:p>
          <w:p w:rsidR="001F12AB" w:rsidRPr="00FB2921" w:rsidRDefault="001F12AB" w:rsidP="001F12A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i/>
              </w:rPr>
              <w:t>Independence – Freedom - Happiness</w:t>
            </w:r>
          </w:p>
          <w:p w:rsidR="001F12AB" w:rsidRPr="00FB2921" w:rsidRDefault="001F12AB" w:rsidP="001F12A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B2921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2D09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1A6299" w:rsidRPr="00FB2921" w:rsidRDefault="00E56762" w:rsidP="00D0250C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ĐƠN </w:t>
      </w:r>
      <w:r w:rsidR="00DB37BC" w:rsidRPr="00FB2921">
        <w:rPr>
          <w:rFonts w:ascii="Times New Roman" w:eastAsia="Times New Roman" w:hAnsi="Times New Roman" w:cs="Times New Roman"/>
          <w:b/>
          <w:sz w:val="28"/>
          <w:szCs w:val="28"/>
        </w:rPr>
        <w:t>ĐĂNG KÝ THI CẢI THIỆN ĐIỂM</w:t>
      </w:r>
    </w:p>
    <w:p w:rsidR="00AC0DFE" w:rsidRPr="00FB2921" w:rsidRDefault="00AC0DFE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REGISTRATION FOR SCORE IMPROVEMENT EXAMINATIONS</w:t>
      </w:r>
    </w:p>
    <w:p w:rsidR="001A6299" w:rsidRPr="00FB2921" w:rsidRDefault="00DB37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21">
        <w:rPr>
          <w:rFonts w:ascii="Times New Roman" w:eastAsia="Times New Roman" w:hAnsi="Times New Roman" w:cs="Times New Roman"/>
          <w:b/>
          <w:sz w:val="28"/>
          <w:szCs w:val="28"/>
        </w:rPr>
        <w:t>Học kỳ</w:t>
      </w:r>
      <w:r w:rsidR="00354C5C" w:rsidRPr="00FB292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567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4C5C" w:rsidRPr="00FB2921">
        <w:rPr>
          <w:rFonts w:ascii="Times New Roman" w:eastAsia="Times New Roman" w:hAnsi="Times New Roman" w:cs="Times New Roman"/>
          <w:b/>
          <w:i/>
          <w:sz w:val="28"/>
          <w:szCs w:val="28"/>
        </w:rPr>
        <w:t>Semester</w:t>
      </w:r>
      <w:r w:rsidRPr="00FB2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B29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C73AD" w:rsidRPr="009C73A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1734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23808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B292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30D4A" w:rsidRPr="009C73A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67A7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292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30D4A" w:rsidRPr="009C73A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30D4A" w:rsidRPr="00FB29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6299" w:rsidRPr="00FB2921" w:rsidRDefault="00DB37BC" w:rsidP="00581A30">
      <w:pPr>
        <w:spacing w:before="1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b/>
          <w:sz w:val="26"/>
          <w:szCs w:val="26"/>
        </w:rPr>
        <w:t>Kính gửi</w:t>
      </w:r>
      <w:r w:rsidR="001F12AB" w:rsidRPr="00FB2921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430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F12AB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To</w:t>
      </w:r>
      <w:r w:rsidRPr="00FB2921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1F12AB" w:rsidRPr="00FB29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2921"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Ban </w:t>
      </w:r>
      <w:r w:rsidR="00F30D4A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G</w:t>
      </w: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iám hiệu</w:t>
      </w:r>
      <w:r w:rsidR="001F12AB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/ Rector Board</w:t>
      </w: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1A6299" w:rsidRPr="00FB2921" w:rsidRDefault="00DB37BC" w:rsidP="001F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Phòng Quản lý </w:t>
      </w:r>
      <w:r w:rsidR="00F30D4A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đ</w:t>
      </w:r>
      <w:r w:rsidR="001F12AB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ào tạo/ Department of Academic Affairs</w:t>
      </w:r>
    </w:p>
    <w:p w:rsidR="001A6299" w:rsidRPr="00FB2921" w:rsidRDefault="00DB37BC" w:rsidP="001F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Khoa</w:t>
      </w:r>
      <w:r w:rsidR="001F12AB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/</w:t>
      </w:r>
      <w:r w:rsidR="00E5676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1F12AB" w:rsidRPr="00FB2921">
        <w:rPr>
          <w:rFonts w:ascii="Times New Roman" w:eastAsia="Times New Roman" w:hAnsi="Times New Roman" w:cs="Times New Roman"/>
          <w:b/>
          <w:i/>
          <w:sz w:val="26"/>
          <w:szCs w:val="26"/>
        </w:rPr>
        <w:t>Department</w:t>
      </w:r>
      <w:r w:rsidRPr="00FB2921">
        <w:rPr>
          <w:rFonts w:ascii="Times New Roman" w:eastAsia="Times New Roman" w:hAnsi="Times New Roman" w:cs="Times New Roman"/>
          <w:i/>
          <w:sz w:val="26"/>
          <w:szCs w:val="26"/>
        </w:rPr>
        <w:t>:…………………………………………………</w:t>
      </w:r>
      <w:r w:rsidR="00E56762">
        <w:rPr>
          <w:rFonts w:ascii="Times New Roman" w:eastAsia="Times New Roman" w:hAnsi="Times New Roman" w:cs="Times New Roman"/>
          <w:i/>
          <w:sz w:val="26"/>
          <w:szCs w:val="26"/>
        </w:rPr>
        <w:t>..</w:t>
      </w:r>
      <w:r w:rsidR="001F12AB" w:rsidRPr="00FB2921">
        <w:rPr>
          <w:rFonts w:ascii="Times New Roman" w:eastAsia="Times New Roman" w:hAnsi="Times New Roman" w:cs="Times New Roman"/>
          <w:i/>
          <w:sz w:val="26"/>
          <w:szCs w:val="26"/>
        </w:rPr>
        <w:t>.......</w:t>
      </w:r>
    </w:p>
    <w:p w:rsidR="001A6299" w:rsidRPr="00FB2921" w:rsidRDefault="00DB37BC" w:rsidP="00581A30">
      <w:pPr>
        <w:spacing w:before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>Họ và tên/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808">
        <w:rPr>
          <w:rFonts w:ascii="Times New Roman" w:eastAsia="Times New Roman" w:hAnsi="Times New Roman" w:cs="Times New Roman"/>
          <w:i/>
          <w:sz w:val="26"/>
          <w:szCs w:val="26"/>
        </w:rPr>
        <w:t>Full Name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>:……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="00581A30" w:rsidRPr="00FB2921">
        <w:rPr>
          <w:rFonts w:ascii="Times New Roman" w:eastAsia="Times New Roman" w:hAnsi="Times New Roman" w:cs="Times New Roman"/>
          <w:sz w:val="26"/>
          <w:szCs w:val="26"/>
        </w:rPr>
        <w:t>….Ngày sinh/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A30" w:rsidRPr="00523808">
        <w:rPr>
          <w:rFonts w:ascii="Times New Roman" w:eastAsia="Times New Roman" w:hAnsi="Times New Roman" w:cs="Times New Roman"/>
          <w:i/>
          <w:sz w:val="26"/>
          <w:szCs w:val="26"/>
        </w:rPr>
        <w:t>Date of birth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>:…</w:t>
      </w:r>
      <w:r w:rsidR="00523808">
        <w:rPr>
          <w:rFonts w:ascii="Times New Roman" w:eastAsia="Times New Roman" w:hAnsi="Times New Roman" w:cs="Times New Roman"/>
          <w:sz w:val="26"/>
          <w:szCs w:val="26"/>
        </w:rPr>
        <w:t>…...</w:t>
      </w:r>
    </w:p>
    <w:p w:rsidR="001A6299" w:rsidRPr="00FB2921" w:rsidRDefault="00DB37BC" w:rsidP="00581A3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>Mã sinh viên/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042" w:rsidRPr="00523808">
        <w:rPr>
          <w:rFonts w:ascii="Times New Roman" w:eastAsia="Times New Roman" w:hAnsi="Times New Roman" w:cs="Times New Roman"/>
          <w:i/>
          <w:sz w:val="26"/>
          <w:szCs w:val="26"/>
        </w:rPr>
        <w:t>Student ID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 xml:space="preserve">:………………… </w:t>
      </w:r>
      <w:r w:rsidR="003206B7" w:rsidRPr="00FB2921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>Khóa/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808">
        <w:rPr>
          <w:rFonts w:ascii="Times New Roman" w:eastAsia="Times New Roman" w:hAnsi="Times New Roman" w:cs="Times New Roman"/>
          <w:i/>
          <w:sz w:val="26"/>
          <w:szCs w:val="26"/>
        </w:rPr>
        <w:t>Intake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>:……………</w:t>
      </w:r>
      <w:r w:rsidR="00581A30" w:rsidRPr="00FB2921">
        <w:rPr>
          <w:rFonts w:ascii="Times New Roman" w:eastAsia="Times New Roman" w:hAnsi="Times New Roman" w:cs="Times New Roman"/>
          <w:sz w:val="26"/>
          <w:szCs w:val="26"/>
        </w:rPr>
        <w:t>………..</w:t>
      </w:r>
    </w:p>
    <w:p w:rsidR="003206B7" w:rsidRPr="00FB2921" w:rsidRDefault="00DB37BC" w:rsidP="00581A3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>Ngành học/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808">
        <w:rPr>
          <w:rFonts w:ascii="Times New Roman" w:eastAsia="Times New Roman" w:hAnsi="Times New Roman" w:cs="Times New Roman"/>
          <w:i/>
          <w:sz w:val="26"/>
          <w:szCs w:val="26"/>
        </w:rPr>
        <w:t>Major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>:…………………..……</w:t>
      </w:r>
      <w:r w:rsidR="00581A30" w:rsidRPr="00FB292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…………………………………………….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6299" w:rsidRPr="00FB2921" w:rsidRDefault="00DB37BC" w:rsidP="00581A3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>Số điện thoại/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808">
        <w:rPr>
          <w:rFonts w:ascii="Times New Roman" w:eastAsia="Times New Roman" w:hAnsi="Times New Roman" w:cs="Times New Roman"/>
          <w:i/>
          <w:sz w:val="26"/>
          <w:szCs w:val="26"/>
        </w:rPr>
        <w:t>Phone number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>:.……………</w:t>
      </w:r>
      <w:r w:rsidR="00581A30" w:rsidRPr="00FB292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…………………………………………...</w:t>
      </w:r>
    </w:p>
    <w:p w:rsidR="003206B7" w:rsidRPr="00FB2921" w:rsidRDefault="003206B7" w:rsidP="00581A3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>Email:</w:t>
      </w:r>
      <w:r w:rsidR="00581A30" w:rsidRPr="00FB292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3206B7" w:rsidRPr="00FB2921" w:rsidRDefault="0043068B" w:rsidP="0058476B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2921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="00CC7790">
        <w:rPr>
          <w:rFonts w:ascii="Times New Roman" w:eastAsia="Times New Roman" w:hAnsi="Times New Roman" w:cs="Times New Roman"/>
          <w:sz w:val="26"/>
          <w:szCs w:val="26"/>
        </w:rPr>
        <w:t>học phần</w:t>
      </w:r>
      <w:r w:rsidR="003206B7" w:rsidRPr="00FB2921">
        <w:rPr>
          <w:rFonts w:ascii="Times New Roman" w:eastAsia="Times New Roman" w:hAnsi="Times New Roman" w:cs="Times New Roman"/>
          <w:sz w:val="26"/>
          <w:szCs w:val="26"/>
        </w:rPr>
        <w:t xml:space="preserve"> đăng k</w:t>
      </w:r>
      <w:r w:rsidR="00E56762" w:rsidRPr="00E56762">
        <w:rPr>
          <w:rFonts w:ascii="Times New Roman" w:eastAsia="Times New Roman" w:hAnsi="Times New Roman" w:cs="Times New Roman"/>
          <w:sz w:val="26"/>
          <w:szCs w:val="26"/>
        </w:rPr>
        <w:t>ý</w:t>
      </w:r>
      <w:r w:rsidR="003206B7" w:rsidRPr="00FB2921">
        <w:rPr>
          <w:rFonts w:ascii="Times New Roman" w:eastAsia="Times New Roman" w:hAnsi="Times New Roman" w:cs="Times New Roman"/>
          <w:sz w:val="26"/>
          <w:szCs w:val="26"/>
        </w:rPr>
        <w:t xml:space="preserve"> thi cải thiện điểm</w:t>
      </w:r>
      <w:r w:rsidRPr="00FB2921">
        <w:rPr>
          <w:rFonts w:ascii="Times New Roman" w:eastAsia="Times New Roman" w:hAnsi="Times New Roman" w:cs="Times New Roman"/>
          <w:sz w:val="26"/>
          <w:szCs w:val="26"/>
        </w:rPr>
        <w:t>/</w:t>
      </w:r>
      <w:r w:rsidR="00E5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6762">
        <w:rPr>
          <w:rFonts w:ascii="Times New Roman" w:eastAsia="Times New Roman" w:hAnsi="Times New Roman" w:cs="Times New Roman"/>
          <w:i/>
          <w:sz w:val="26"/>
          <w:szCs w:val="26"/>
        </w:rPr>
        <w:t>Modules</w:t>
      </w:r>
      <w:r w:rsidR="003206B7" w:rsidRPr="00FB2921">
        <w:rPr>
          <w:rFonts w:ascii="Times New Roman" w:eastAsia="Times New Roman" w:hAnsi="Times New Roman" w:cs="Times New Roman"/>
          <w:i/>
          <w:sz w:val="26"/>
          <w:szCs w:val="26"/>
        </w:rPr>
        <w:t xml:space="preserve"> reg</w:t>
      </w:r>
      <w:bookmarkStart w:id="2" w:name="_GoBack"/>
      <w:bookmarkEnd w:id="2"/>
      <w:r w:rsidR="003206B7" w:rsidRPr="00FB2921">
        <w:rPr>
          <w:rFonts w:ascii="Times New Roman" w:eastAsia="Times New Roman" w:hAnsi="Times New Roman" w:cs="Times New Roman"/>
          <w:i/>
          <w:sz w:val="26"/>
          <w:szCs w:val="26"/>
        </w:rPr>
        <w:t>istered for score improvement examinations:</w:t>
      </w:r>
    </w:p>
    <w:tbl>
      <w:tblPr>
        <w:tblStyle w:val="a2"/>
        <w:tblW w:w="9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260"/>
        <w:gridCol w:w="2700"/>
        <w:gridCol w:w="1980"/>
        <w:gridCol w:w="990"/>
        <w:gridCol w:w="1598"/>
      </w:tblGrid>
      <w:tr w:rsidR="00FB2921" w:rsidRPr="00FB2921" w:rsidTr="006A7B00">
        <w:trPr>
          <w:jc w:val="center"/>
        </w:trPr>
        <w:tc>
          <w:tcPr>
            <w:tcW w:w="738" w:type="dxa"/>
            <w:vAlign w:val="center"/>
          </w:tcPr>
          <w:p w:rsidR="000B603F" w:rsidRPr="00FB2921" w:rsidRDefault="00523808" w:rsidP="00581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  <w:r w:rsidR="00B93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B603F" w:rsidRPr="005238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No.</w:t>
            </w:r>
          </w:p>
        </w:tc>
        <w:tc>
          <w:tcPr>
            <w:tcW w:w="1260" w:type="dxa"/>
            <w:vAlign w:val="center"/>
          </w:tcPr>
          <w:p w:rsidR="000B603F" w:rsidRPr="00FB2921" w:rsidRDefault="00B93032" w:rsidP="00581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học phần</w:t>
            </w:r>
            <w:r w:rsidR="000B603F"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/ </w:t>
            </w:r>
            <w:r w:rsidR="00E567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Module</w:t>
            </w:r>
            <w:r w:rsidR="000B603F" w:rsidRPr="005238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Code</w:t>
            </w:r>
          </w:p>
        </w:tc>
        <w:tc>
          <w:tcPr>
            <w:tcW w:w="2700" w:type="dxa"/>
            <w:vAlign w:val="center"/>
          </w:tcPr>
          <w:p w:rsidR="000B603F" w:rsidRPr="00FB2921" w:rsidRDefault="00B93032" w:rsidP="00B9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</w:t>
            </w:r>
            <w:r w:rsidR="000B603F"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4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7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</w:t>
            </w:r>
          </w:p>
        </w:tc>
        <w:tc>
          <w:tcPr>
            <w:tcW w:w="1980" w:type="dxa"/>
            <w:vAlign w:val="center"/>
          </w:tcPr>
          <w:p w:rsidR="000B603F" w:rsidRPr="00FB2921" w:rsidRDefault="00CC7790" w:rsidP="00B93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quản lý học phần</w:t>
            </w:r>
            <w:r w:rsidR="00B93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0B603F" w:rsidRPr="00B93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Department </w:t>
            </w:r>
            <w:r w:rsidR="003206B7" w:rsidRPr="00B93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 charge</w:t>
            </w:r>
          </w:p>
        </w:tc>
        <w:tc>
          <w:tcPr>
            <w:tcW w:w="990" w:type="dxa"/>
            <w:vAlign w:val="center"/>
          </w:tcPr>
          <w:p w:rsidR="000B603F" w:rsidRPr="00FB2921" w:rsidRDefault="00772023" w:rsidP="00772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</w:t>
            </w:r>
            <w:r w:rsidR="000B603F"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ín chỉ/ </w:t>
            </w:r>
            <w:r w:rsidR="000B603F" w:rsidRPr="00B93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ECTS</w:t>
            </w:r>
          </w:p>
        </w:tc>
        <w:tc>
          <w:tcPr>
            <w:tcW w:w="1598" w:type="dxa"/>
            <w:vAlign w:val="center"/>
          </w:tcPr>
          <w:p w:rsidR="000B603F" w:rsidRPr="00FB2921" w:rsidRDefault="008D1742" w:rsidP="00D430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dự kiến thi theo</w:t>
            </w:r>
            <w:r w:rsidR="00D4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TKB</w:t>
            </w:r>
            <w:r w:rsidR="000B603F"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4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03F" w:rsidRPr="00B93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Scheduled exam date</w:t>
            </w:r>
          </w:p>
        </w:tc>
      </w:tr>
      <w:tr w:rsidR="00FB2921" w:rsidRPr="00FB2921" w:rsidTr="006A7B00">
        <w:trPr>
          <w:trHeight w:val="602"/>
          <w:jc w:val="center"/>
        </w:trPr>
        <w:tc>
          <w:tcPr>
            <w:tcW w:w="73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921" w:rsidRPr="00FB2921" w:rsidTr="006A7B00">
        <w:trPr>
          <w:trHeight w:val="620"/>
          <w:jc w:val="center"/>
        </w:trPr>
        <w:tc>
          <w:tcPr>
            <w:tcW w:w="73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921" w:rsidRPr="00FB2921" w:rsidTr="006A7B00">
        <w:trPr>
          <w:trHeight w:val="620"/>
          <w:jc w:val="center"/>
        </w:trPr>
        <w:tc>
          <w:tcPr>
            <w:tcW w:w="73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B603F" w:rsidRPr="00FB2921" w:rsidRDefault="000B603F" w:rsidP="00581A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5134"/>
      </w:tblGrid>
      <w:tr w:rsidR="00FB2921" w:rsidRPr="00FB2921" w:rsidTr="001B1E4A">
        <w:trPr>
          <w:trHeight w:val="2430"/>
        </w:trPr>
        <w:tc>
          <w:tcPr>
            <w:tcW w:w="4109" w:type="dxa"/>
          </w:tcPr>
          <w:p w:rsidR="000B603F" w:rsidRPr="00AA4399" w:rsidRDefault="000B603F" w:rsidP="00AA43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3" w:name="_heading=h.1fob9te" w:colFirst="0" w:colLast="0"/>
            <w:bookmarkStart w:id="4" w:name="_heading=h.gjdgxs" w:colFirst="0" w:colLast="0"/>
            <w:bookmarkEnd w:id="3"/>
            <w:bookmarkEnd w:id="4"/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03F" w:rsidRPr="00FB2921" w:rsidRDefault="000B603F" w:rsidP="000B60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</w:tcPr>
          <w:p w:rsidR="00ED0850" w:rsidRPr="00FB2921" w:rsidRDefault="00ED0850" w:rsidP="00662DED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29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Hà Nội,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 / …  /</w:t>
            </w:r>
            <w:r w:rsidRPr="00FB29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20…</w:t>
            </w:r>
          </w:p>
          <w:p w:rsidR="000B603F" w:rsidRPr="00AA4399" w:rsidRDefault="00ED0850" w:rsidP="00ED08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 viên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E56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Student</w:t>
            </w:r>
          </w:p>
        </w:tc>
      </w:tr>
      <w:tr w:rsidR="000B603F" w:rsidRPr="00FB2921" w:rsidTr="00581A30">
        <w:tc>
          <w:tcPr>
            <w:tcW w:w="4109" w:type="dxa"/>
          </w:tcPr>
          <w:p w:rsidR="00ED0850" w:rsidRPr="00FB2921" w:rsidRDefault="00ED0850" w:rsidP="00ED085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Khoa </w:t>
            </w:r>
            <w:r w:rsidR="00E56762" w:rsidRPr="00E56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quản lý học phần</w:t>
            </w:r>
          </w:p>
          <w:p w:rsidR="000B603F" w:rsidRPr="00FB2921" w:rsidRDefault="00E56762" w:rsidP="000B60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7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 in charge</w:t>
            </w:r>
          </w:p>
        </w:tc>
        <w:tc>
          <w:tcPr>
            <w:tcW w:w="5134" w:type="dxa"/>
          </w:tcPr>
          <w:p w:rsidR="00ED0850" w:rsidRDefault="00ED0850" w:rsidP="00ED085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Phòng Quản lý đào tạo </w:t>
            </w:r>
          </w:p>
          <w:p w:rsidR="00ED0850" w:rsidRPr="00FB2921" w:rsidRDefault="00ED0850" w:rsidP="00ED085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 of Academic Affairs</w:t>
            </w:r>
          </w:p>
          <w:p w:rsidR="000B603F" w:rsidRPr="00AA4399" w:rsidRDefault="000B603F" w:rsidP="000B60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1A6299" w:rsidRPr="00FB2921" w:rsidRDefault="001A6299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1A6299" w:rsidRPr="00FB2921" w:rsidSect="00581A30">
      <w:pgSz w:w="11907" w:h="16839" w:code="9"/>
      <w:pgMar w:top="1152" w:right="1440" w:bottom="1152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1A6299"/>
    <w:rsid w:val="000B603F"/>
    <w:rsid w:val="001A6299"/>
    <w:rsid w:val="001B1E4A"/>
    <w:rsid w:val="001F12AB"/>
    <w:rsid w:val="00317340"/>
    <w:rsid w:val="003206B7"/>
    <w:rsid w:val="00354C5C"/>
    <w:rsid w:val="0043068B"/>
    <w:rsid w:val="00523808"/>
    <w:rsid w:val="00567A71"/>
    <w:rsid w:val="00581A30"/>
    <w:rsid w:val="0058476B"/>
    <w:rsid w:val="00662DED"/>
    <w:rsid w:val="006A7B00"/>
    <w:rsid w:val="00717042"/>
    <w:rsid w:val="00772023"/>
    <w:rsid w:val="008D1742"/>
    <w:rsid w:val="009935CA"/>
    <w:rsid w:val="009C73AD"/>
    <w:rsid w:val="00A02322"/>
    <w:rsid w:val="00A2661D"/>
    <w:rsid w:val="00AA4399"/>
    <w:rsid w:val="00AC0DFE"/>
    <w:rsid w:val="00B93032"/>
    <w:rsid w:val="00CC7790"/>
    <w:rsid w:val="00D0250C"/>
    <w:rsid w:val="00D4300C"/>
    <w:rsid w:val="00DB37BC"/>
    <w:rsid w:val="00E56762"/>
    <w:rsid w:val="00ED0850"/>
    <w:rsid w:val="00F30D4A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7D496B-CDD1-4504-BFF4-46E2D1E2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0B6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0B62"/>
    <w:pPr>
      <w:ind w:left="720"/>
      <w:contextualSpacing/>
    </w:pPr>
  </w:style>
  <w:style w:type="table" w:styleId="TableGrid">
    <w:name w:val="Table Grid"/>
    <w:basedOn w:val="TableNormal"/>
    <w:uiPriority w:val="59"/>
    <w:rsid w:val="00C30F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33ONB+zunKsFuGQGVqfoBDsVNw==">AMUW2mXyiTkIpVp0e7tOeH4EDx6bekAJ6gWEoVVw+/mQJhpEf6kKzzPosK/jxMpMoilq8VLsK3FaAGZQp0eDXXInmbfTlQ5l1Q+etZqKGqTEPBGfeFtj2kaSNn/K1VXUjAr6UHuR6NtPMdyiZ7ywmtcz7Y037f2Ubn10ld6JCVtZqxNE2ZM6VW8=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Hiep - DAA</cp:lastModifiedBy>
  <cp:revision>33</cp:revision>
  <cp:lastPrinted>2024-05-15T01:25:00Z</cp:lastPrinted>
  <dcterms:created xsi:type="dcterms:W3CDTF">2020-09-28T03:10:00Z</dcterms:created>
  <dcterms:modified xsi:type="dcterms:W3CDTF">2024-05-15T01:30:00Z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cfb986b74f51edb6d31cfeffc62cd7dbdb840851ca1d1a20b23b6d535ba82305</vt:lpwstr>
  </property>
</Properties>
</file>