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3F" w:rsidRDefault="009A70BB" w:rsidP="0024423F">
      <w:pPr>
        <w:shd w:val="clear" w:color="auto" w:fill="FFFFFF"/>
        <w:spacing w:before="36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  <w:r w:rsidRPr="009A7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993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993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993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- Tự do - </w:t>
      </w:r>
      <w:proofErr w:type="spellStart"/>
      <w:r w:rsidRPr="00993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993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</w:t>
      </w:r>
    </w:p>
    <w:p w:rsidR="009A70BB" w:rsidRPr="009A70BB" w:rsidRDefault="009A70BB" w:rsidP="0024423F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993D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GIẤY ỦY QUYỀN NHẬN BẰNG TỐT NGHIỆP</w:t>
      </w:r>
    </w:p>
    <w:p w:rsidR="00993DC4" w:rsidRDefault="009A70BB" w:rsidP="00993DC4">
      <w:pPr>
        <w:shd w:val="clear" w:color="auto" w:fill="FFFFFF"/>
        <w:spacing w:after="0" w:line="375" w:lineRule="atLeast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Bảo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thí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9A70BB" w:rsidRPr="00993DC4" w:rsidRDefault="009A70BB" w:rsidP="00993DC4">
      <w:pPr>
        <w:shd w:val="clear" w:color="auto" w:fill="FFFFFF"/>
        <w:spacing w:after="0" w:line="375" w:lineRule="atLeast"/>
        <w:ind w:left="1440" w:firstLine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Khoa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Công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Hà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</w:p>
    <w:p w:rsidR="009A70BB" w:rsidRPr="009A70BB" w:rsidRDefault="009A70BB" w:rsidP="0024423F">
      <w:pPr>
        <w:shd w:val="clear" w:color="auto" w:fill="FFFFFF"/>
        <w:spacing w:before="120"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gày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……….…….,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iới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……….,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….……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gày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………………….,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ơi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A70BB" w:rsidRPr="009A70BB" w:rsidRDefault="009A70BB" w:rsidP="00993DC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ộ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khẩu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trú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</w:t>
      </w:r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A70BB" w:rsidRPr="009A70BB" w:rsidRDefault="009A70BB" w:rsidP="009A70BB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guyên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………………</w:t>
      </w:r>
      <w:r w:rsidR="0024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………………………………., </w:t>
      </w:r>
      <w:proofErr w:type="spellStart"/>
      <w:r w:rsidR="0024423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24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3F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="0024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…(</w:t>
      </w:r>
      <w:proofErr w:type="spellStart"/>
      <w:proofErr w:type="gramEnd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đại</w:t>
      </w:r>
      <w:proofErr w:type="spellEnd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học</w:t>
      </w:r>
      <w:proofErr w:type="spellEnd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/ </w:t>
      </w:r>
      <w:proofErr w:type="spellStart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thạc</w:t>
      </w:r>
      <w:proofErr w:type="spellEnd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sĩ</w:t>
      </w:r>
      <w:proofErr w:type="spellEnd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/ </w:t>
      </w:r>
      <w:proofErr w:type="spellStart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tiến</w:t>
      </w:r>
      <w:proofErr w:type="spellEnd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sĩ</w:t>
      </w:r>
      <w:proofErr w:type="spellEnd"/>
      <w:r w:rsidR="0024423F" w:rsidRPr="0024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24423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Khoa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Công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Hà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A70BB" w:rsidRPr="009A70BB" w:rsidRDefault="009A70BB" w:rsidP="00993DC4">
      <w:pPr>
        <w:shd w:val="clear" w:color="auto" w:fill="FFFFFF"/>
        <w:spacing w:before="240"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nêu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lý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do)</w:t>
      </w:r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Họ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tên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người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được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ủy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quyền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F3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…..</w:t>
      </w:r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</w:t>
      </w: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gày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ngày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sinh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người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được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ủy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quyền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F3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………</w:t>
      </w:r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93DC4"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số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căn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cước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công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dân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người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được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ủy</w:t>
      </w:r>
      <w:proofErr w:type="spellEnd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quyền</w:t>
      </w:r>
      <w:proofErr w:type="spellEnd"/>
      <w:r w:rsidR="00F33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……</w:t>
      </w:r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993DC4" w:rsidRPr="00993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</w:t>
      </w:r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gày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3340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</w:p>
    <w:p w:rsidR="009A70BB" w:rsidRPr="009A70BB" w:rsidRDefault="00993DC4" w:rsidP="00993DC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ến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Khoa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Công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Hà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="002F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70BB" w:rsidRPr="009A70BB" w:rsidRDefault="00993DC4" w:rsidP="00993DC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70BB" w:rsidRPr="009A70BB" w:rsidRDefault="00993DC4" w:rsidP="00F3340E">
      <w:pPr>
        <w:shd w:val="clear" w:color="auto" w:fill="FFFFFF"/>
        <w:spacing w:after="12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93DC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="009A70BB" w:rsidRPr="009A70B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tbl>
      <w:tblPr>
        <w:tblW w:w="94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770"/>
      </w:tblGrid>
      <w:tr w:rsidR="009A70BB" w:rsidRPr="009A70BB" w:rsidTr="0024423F">
        <w:trPr>
          <w:trHeight w:val="1917"/>
        </w:trPr>
        <w:tc>
          <w:tcPr>
            <w:tcW w:w="4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40E" w:rsidRDefault="009A70BB" w:rsidP="009A70BB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7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A70BB" w:rsidRPr="009A70BB" w:rsidRDefault="009A70BB" w:rsidP="009A70BB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ủy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</w:p>
          <w:p w:rsidR="009A70BB" w:rsidRPr="009A70BB" w:rsidRDefault="009A70BB" w:rsidP="009A70BB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   </w:t>
            </w:r>
            <w:proofErr w:type="gram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340E" w:rsidRPr="00F3340E" w:rsidRDefault="00F3340E" w:rsidP="009A70BB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3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……, </w:t>
            </w:r>
            <w:proofErr w:type="spellStart"/>
            <w:r w:rsidRPr="00F3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3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F3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…..</w:t>
            </w:r>
            <w:proofErr w:type="gramEnd"/>
            <w:r w:rsidRPr="00F3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3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3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…. </w:t>
            </w:r>
            <w:proofErr w:type="spellStart"/>
            <w:r w:rsidRPr="00F3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F3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2F5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="009A70BB" w:rsidRPr="00F334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A70BB" w:rsidRPr="009A70BB" w:rsidRDefault="009A70BB" w:rsidP="009A70BB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ủy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quyền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9A70BB" w:rsidRPr="009A70BB" w:rsidRDefault="009A70BB" w:rsidP="009A70BB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(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93D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  <w:r w:rsidRPr="009A7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41989" w:rsidRPr="0024423F" w:rsidRDefault="0024423F" w:rsidP="00244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F">
        <w:rPr>
          <w:rFonts w:ascii="Times New Roman" w:hAnsi="Times New Roman" w:cs="Times New Roman"/>
          <w:b/>
          <w:sz w:val="28"/>
          <w:szCs w:val="28"/>
        </w:rPr>
        <w:t xml:space="preserve">XÁC NHẬN CỦA CƠ QUAN CÓ </w:t>
      </w:r>
      <w:bookmarkStart w:id="0" w:name="_GoBack"/>
      <w:bookmarkEnd w:id="0"/>
      <w:r w:rsidRPr="0024423F">
        <w:rPr>
          <w:rFonts w:ascii="Times New Roman" w:hAnsi="Times New Roman" w:cs="Times New Roman"/>
          <w:b/>
          <w:sz w:val="28"/>
          <w:szCs w:val="28"/>
        </w:rPr>
        <w:t>THẨM QUYỀN:</w:t>
      </w:r>
    </w:p>
    <w:p w:rsidR="0024423F" w:rsidRPr="0024423F" w:rsidRDefault="002442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423F" w:rsidRPr="0024423F" w:rsidSect="00993DC4">
      <w:pgSz w:w="11909" w:h="16834" w:code="9"/>
      <w:pgMar w:top="1080" w:right="119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BB"/>
    <w:rsid w:val="00041989"/>
    <w:rsid w:val="0024423F"/>
    <w:rsid w:val="002F55D6"/>
    <w:rsid w:val="008B7487"/>
    <w:rsid w:val="0095497D"/>
    <w:rsid w:val="00993DC4"/>
    <w:rsid w:val="009A70BB"/>
    <w:rsid w:val="00F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0F82"/>
  <w15:chartTrackingRefBased/>
  <w15:docId w15:val="{BA0037C8-95F3-4DAF-8B0D-5CD588AC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70BB"/>
    <w:rPr>
      <w:b/>
      <w:bCs/>
    </w:rPr>
  </w:style>
  <w:style w:type="character" w:styleId="Emphasis">
    <w:name w:val="Emphasis"/>
    <w:basedOn w:val="DefaultParagraphFont"/>
    <w:uiPriority w:val="20"/>
    <w:qFormat/>
    <w:rsid w:val="009A7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84915</dc:creator>
  <cp:keywords/>
  <dc:description/>
  <cp:lastModifiedBy>84915</cp:lastModifiedBy>
  <cp:revision>2</cp:revision>
  <dcterms:created xsi:type="dcterms:W3CDTF">2024-01-02T01:59:00Z</dcterms:created>
  <dcterms:modified xsi:type="dcterms:W3CDTF">2024-01-02T03:29:00Z</dcterms:modified>
</cp:coreProperties>
</file>