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5" w:rsidRPr="009C3791" w:rsidRDefault="008A65C6" w:rsidP="00BE2CC5">
      <w:pPr>
        <w:tabs>
          <w:tab w:val="left" w:pos="3735"/>
        </w:tabs>
        <w:spacing w:line="36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9C3791">
        <w:rPr>
          <w:rFonts w:ascii="Times New Roman" w:hAnsi="Times New Roman"/>
          <w:b/>
          <w:lang w:val="en-US"/>
        </w:rPr>
        <w:t>EXEMPTION</w:t>
      </w:r>
      <w:r w:rsidR="00B45B02" w:rsidRPr="009C3791">
        <w:rPr>
          <w:rFonts w:ascii="Times New Roman" w:hAnsi="Times New Roman"/>
          <w:b/>
          <w:lang w:val="en-US"/>
        </w:rPr>
        <w:t xml:space="preserve"> </w:t>
      </w:r>
      <w:r w:rsidR="00FD478C" w:rsidRPr="009C3791">
        <w:rPr>
          <w:rFonts w:ascii="Times New Roman" w:hAnsi="Times New Roman"/>
          <w:b/>
          <w:lang w:val="en-US"/>
        </w:rPr>
        <w:t xml:space="preserve">REQUEST </w:t>
      </w:r>
      <w:r w:rsidR="00B45B02" w:rsidRPr="009C3791">
        <w:rPr>
          <w:rFonts w:ascii="Times New Roman" w:hAnsi="Times New Roman"/>
          <w:b/>
          <w:lang w:val="en-US"/>
        </w:rPr>
        <w:t xml:space="preserve">FROM </w:t>
      </w:r>
      <w:r w:rsidR="00093F3E">
        <w:rPr>
          <w:rFonts w:ascii="Times New Roman" w:hAnsi="Times New Roman"/>
          <w:b/>
          <w:lang w:val="en-US"/>
        </w:rPr>
        <w:t xml:space="preserve">FRENCH </w:t>
      </w:r>
      <w:r w:rsidR="00F2030C">
        <w:rPr>
          <w:rFonts w:ascii="Times New Roman" w:hAnsi="Times New Roman"/>
          <w:b/>
          <w:lang w:val="en-US"/>
        </w:rPr>
        <w:t>COURSE</w:t>
      </w:r>
    </w:p>
    <w:tbl>
      <w:tblPr>
        <w:tblStyle w:val="TableGrid"/>
        <w:tblW w:w="0" w:type="auto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180"/>
      </w:tblGrid>
      <w:tr w:rsidR="00EE196D" w:rsidTr="00B94C9D">
        <w:trPr>
          <w:trHeight w:hRule="exact" w:val="454"/>
        </w:trPr>
        <w:tc>
          <w:tcPr>
            <w:tcW w:w="8850" w:type="dxa"/>
            <w:gridSpan w:val="2"/>
            <w:vAlign w:val="center"/>
          </w:tcPr>
          <w:p w:rsidR="00EE196D" w:rsidRPr="009C3791" w:rsidRDefault="00F2030C" w:rsidP="000B75D6">
            <w:pPr>
              <w:spacing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 Director of Foreign Languages Center</w:t>
            </w:r>
          </w:p>
        </w:tc>
      </w:tr>
      <w:tr w:rsidR="001923EF" w:rsidTr="00B94C9D">
        <w:trPr>
          <w:trHeight w:hRule="exact" w:val="454"/>
        </w:trPr>
        <w:tc>
          <w:tcPr>
            <w:tcW w:w="8850" w:type="dxa"/>
            <w:gridSpan w:val="2"/>
            <w:vAlign w:val="center"/>
          </w:tcPr>
          <w:p w:rsidR="001923EF" w:rsidRPr="009C3791" w:rsidRDefault="001923EF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Student’s full name: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</w:tr>
      <w:tr w:rsidR="00EE196D" w:rsidTr="00B94C9D">
        <w:trPr>
          <w:trHeight w:hRule="exact" w:val="454"/>
        </w:trPr>
        <w:tc>
          <w:tcPr>
            <w:tcW w:w="5670" w:type="dxa"/>
            <w:vAlign w:val="center"/>
          </w:tcPr>
          <w:p w:rsidR="00EE196D" w:rsidRPr="009C3791" w:rsidRDefault="001923EF" w:rsidP="00EE196D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>Student ID: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EE196D" w:rsidRPr="009C3791" w:rsidRDefault="001923EF" w:rsidP="00C91F93">
            <w:pPr>
              <w:spacing w:after="240" w:line="360" w:lineRule="auto"/>
              <w:rPr>
                <w:rFonts w:ascii="Times New Roman" w:hAnsi="Times New Roman"/>
              </w:rPr>
            </w:pPr>
            <w:r w:rsidRPr="009C3791">
              <w:rPr>
                <w:rFonts w:ascii="Times New Roman" w:hAnsi="Times New Roman"/>
              </w:rPr>
              <w:t xml:space="preserve">Intake: </w:t>
            </w:r>
          </w:p>
        </w:tc>
      </w:tr>
      <w:tr w:rsidR="008C751C" w:rsidTr="00B94C9D">
        <w:trPr>
          <w:trHeight w:hRule="exact" w:val="454"/>
        </w:trPr>
        <w:tc>
          <w:tcPr>
            <w:tcW w:w="5670" w:type="dxa"/>
            <w:vAlign w:val="center"/>
          </w:tcPr>
          <w:p w:rsidR="008C751C" w:rsidRPr="009C3791" w:rsidRDefault="008C751C" w:rsidP="00EE196D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 w:rsidRPr="009C3791">
              <w:rPr>
                <w:rFonts w:ascii="Times New Roman" w:hAnsi="Times New Roman"/>
              </w:rPr>
              <w:t>Email address:</w:t>
            </w:r>
            <w:r w:rsidR="00AD3DE9" w:rsidRPr="009C37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8C751C" w:rsidRPr="009C3791" w:rsidRDefault="00093F3E" w:rsidP="008C751C">
            <w:pPr>
              <w:spacing w:after="24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Phone Number</w:t>
            </w:r>
            <w:r w:rsidR="008C751C" w:rsidRPr="009C3791">
              <w:rPr>
                <w:rFonts w:ascii="Times New Roman" w:hAnsi="Times New Roman"/>
              </w:rPr>
              <w:t xml:space="preserve">: </w:t>
            </w:r>
          </w:p>
        </w:tc>
      </w:tr>
    </w:tbl>
    <w:p w:rsidR="00837BE7" w:rsidRPr="009C3791" w:rsidRDefault="008A65C6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</w:rPr>
        <w:t xml:space="preserve">According to the current </w:t>
      </w:r>
      <w:r w:rsidR="00093F3E">
        <w:rPr>
          <w:rFonts w:ascii="Times New Roman" w:hAnsi="Times New Roman"/>
          <w:lang w:val="en-US"/>
        </w:rPr>
        <w:t>French</w:t>
      </w:r>
      <w:r w:rsidR="00FE0967" w:rsidRPr="009C3791">
        <w:rPr>
          <w:rFonts w:ascii="Times New Roman" w:hAnsi="Times New Roman"/>
          <w:lang w:val="en-US"/>
        </w:rPr>
        <w:t xml:space="preserve"> </w:t>
      </w:r>
      <w:r w:rsidRPr="009C3791">
        <w:rPr>
          <w:rFonts w:ascii="Times New Roman" w:hAnsi="Times New Roman"/>
        </w:rPr>
        <w:t>exemption policy of USTH</w:t>
      </w:r>
      <w:r w:rsidRPr="009C3791">
        <w:rPr>
          <w:rFonts w:ascii="Times New Roman" w:hAnsi="Times New Roman"/>
          <w:lang w:val="en-US"/>
        </w:rPr>
        <w:t xml:space="preserve">, I submit this letter to be considered for exemption </w:t>
      </w:r>
      <w:r w:rsidR="00C91F93">
        <w:rPr>
          <w:rFonts w:ascii="Times New Roman" w:hAnsi="Times New Roman"/>
          <w:lang w:val="en-US"/>
        </w:rPr>
        <w:t>from the course…………………………………………………………………………..</w:t>
      </w:r>
      <w:r w:rsidR="00C842C4" w:rsidRPr="009C3791">
        <w:rPr>
          <w:rFonts w:ascii="Times New Roman" w:hAnsi="Times New Roman"/>
          <w:lang w:val="en-US"/>
        </w:rPr>
        <w:t>.</w:t>
      </w:r>
    </w:p>
    <w:p w:rsidR="004D61CF" w:rsidRPr="009C3791" w:rsidRDefault="0009692B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194945</wp:posOffset>
                </wp:positionV>
                <wp:extent cx="201295" cy="196850"/>
                <wp:effectExtent l="8255" t="6350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86" w:rsidRPr="00A1180C" w:rsidRDefault="00B052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15.35pt;width:15.8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VBJwIAAE8EAAAOAAAAZHJzL2Uyb0RvYy54bWysVFFv0zAQfkfiP1h+p2mjdqxR02l0FCGN&#10;gbTxAxzHaSwcnzm7Tcqv5+x0pRrwgsiD5fOdP999311WN0Nn2EGh12BLPptMOVNWQq3truRfn7Zv&#10;rjnzQdhaGLCq5Efl+c369atV7wqVQwumVsgIxPqidyVvQ3BFlnnZqk74CThlydkAdiKQibusRtET&#10;emeyfDq9ynrA2iFI5T2d3o1Ovk74TaNk+Nw0XgVmSk65hbRiWqu4ZuuVKHYoXKvlKQ3xD1l0Qlt6&#10;9Ax1J4Jge9S/QXVaInhowkRCl0HTaKlSDVTNbPqimsdWOJVqIXK8O9Pk/x+sfDh8QabrkpNQVnQk&#10;0ZMaAnsHA8sjO73zBQU9OgoLAx2TyqlS7+5BfvPMwqYVdqduEaFvlagpu1m8mV1cHXF8BKn6T1DT&#10;M2IfIAENDXaROiKDETqpdDwrE1ORdEjk5MsFZ5Jcs+XV9SIpl4ni+bJDHz4o6FjclBxJ+AQuDvc+&#10;xGRE8RwS3/JgdL3VxiQDd9XGIDsIapJt+lL+L8KMZX3Jl4t8Mdb/V4hp+v4E0elA3W50R3Sfg0QR&#10;WXtv69SLQWgz7illY080RuZGDsNQDSdZKqiPRCjC2NU0hbRpAX9w1lNHl9x/3wtUnJmPlkRZzubz&#10;OALJmC/e5mTgpae69AgrCarkgbNxuwnj2Owd6l1LL41tYOGWhGx0IjkqPmZ1ypu6NnF/mrA4Fpd2&#10;ivr1H1j/BAAA//8DAFBLAwQUAAYACAAAACEAzja94N0AAAAHAQAADwAAAGRycy9kb3ducmV2Lnht&#10;bEyPwU7DMBBE70j8g7VIXBB1SqqkhDgVQgLBDQqCqxtvkwh7HWw3DX/PcoLTaDWj2Tf1ZnZWTBji&#10;4EnBcpGBQGq9GahT8PZ6f7kGEZMmo60nVPCNETbN6UmtK+OP9ILTNnWCSyhWWkGf0lhJGdsenY4L&#10;PyKxt/fB6cRn6KQJ+sjlzsqrLCuk0wPxh16PeNdj+7k9OAXr1eP0EZ/y5/e22NvrdFFOD19BqfOz&#10;+fYGRMI5/YXhF5/RoWGmnT+QicIqyFc5J1mzEgT7RcHTdqzLEmRTy//8zQ8AAAD//wMAUEsBAi0A&#10;FAAGAAgAAAAhALaDOJL+AAAA4QEAABMAAAAAAAAAAAAAAAAAAAAAAFtDb250ZW50X1R5cGVzXS54&#10;bWxQSwECLQAUAAYACAAAACEAOP0h/9YAAACUAQAACwAAAAAAAAAAAAAAAAAvAQAAX3JlbHMvLnJl&#10;bHNQSwECLQAUAAYACAAAACEAXgPVQScCAABPBAAADgAAAAAAAAAAAAAAAAAuAgAAZHJzL2Uyb0Rv&#10;Yy54bWxQSwECLQAUAAYACAAAACEAzja94N0AAAAHAQAADwAAAAAAAAAAAAAAAACBBAAAZHJzL2Rv&#10;d25yZXYueG1sUEsFBgAAAAAEAAQA8wAAAIsFAAAAAA==&#10;">
                <v:textbox>
                  <w:txbxContent>
                    <w:p w:rsidR="00B05286" w:rsidRPr="00A1180C" w:rsidRDefault="00B052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CF" w:rsidRPr="009C3791">
        <w:rPr>
          <w:rFonts w:ascii="Times New Roman" w:hAnsi="Times New Roman"/>
          <w:lang w:val="en-US"/>
        </w:rPr>
        <w:t>My rea</w:t>
      </w:r>
      <w:r w:rsidR="008C55D7" w:rsidRPr="009C3791">
        <w:rPr>
          <w:rFonts w:ascii="Times New Roman" w:hAnsi="Times New Roman"/>
          <w:lang w:val="en-US"/>
        </w:rPr>
        <w:t xml:space="preserve">son for requesting exemption </w:t>
      </w:r>
      <w:r w:rsidR="008C55D7" w:rsidRPr="009C3791">
        <w:rPr>
          <w:rFonts w:ascii="Times New Roman" w:hAnsi="Times New Roman"/>
          <w:i/>
          <w:lang w:val="en-US"/>
        </w:rPr>
        <w:t>(please check the box which applies to you):</w:t>
      </w:r>
    </w:p>
    <w:p w:rsidR="00660823" w:rsidRPr="00093F3E" w:rsidRDefault="0009692B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202565</wp:posOffset>
                </wp:positionV>
                <wp:extent cx="201295" cy="196850"/>
                <wp:effectExtent l="8255" t="762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0C" w:rsidRDefault="00A1180C" w:rsidP="00A11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.15pt;margin-top:15.95pt;width:15.8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7zKwIAAFYEAAAOAAAAZHJzL2Uyb0RvYy54bWysVMFu2zAMvQ/YPwi6L06CpE2MOEWXLsOA&#10;rhvQ7gNkWY6FyaJGKbGzrx8lp2nQbZdhPgiiSD09PpJe3fStYQeFXoMt+GQ05kxZCZW2u4J/e9q+&#10;W3Dmg7CVMGBVwY/K85v12zerzuVqCg2YSiEjEOvzzhW8CcHlWeZlo1rhR+CUJWcN2IpAJu6yCkVH&#10;6K3JpuPxVdYBVg5BKu/p9G5w8nXCr2slw5e69iowU3DiFtKKaS3jmq1XIt+hcI2WJxriH1i0Qlt6&#10;9Ax1J4Jge9S/QbVaIniow0hCm0Fda6lSDpTNZPwqm8dGOJVyIXG8O8vk/x+sfDh8Raargl9zZkVL&#10;JXpSfWDvoWezqE7nfE5Bj47CQk/HVOWUqXf3IL97ZmHTCLtTt4jQNUpUxG4Sb2YXVwccH0HK7jNU&#10;9IzYB0hAfY1tlI7EYIROVTqeKxOpSDokcabLOWeSXJPl1WKeKpeJ/PmyQx8+KmhZ3BQcqfAJXBzu&#10;fYhkRP4cEt/yYHS11cYkA3flxiA7CGqSbfoS/1dhxrKu4Mv5dD7k/1eIcfr+BNHqQN1udFvwxTlI&#10;5FG1D7ZKvRiENsOeKBt7kjEqN2gY+rJP9UoaR4lLqI6kK8LQ3DSMtGkAf3LWUWMX3P/YC1ScmU+W&#10;arOczGZxEpIxm19PycBLT3npEVYSVMEDZ8N2E4bp2TvUu4ZeGrrBwi3Vs9ZJ6xdWJ/rUvKkEp0GL&#10;03Fpp6iX38H6FwAAAP//AwBQSwMEFAAGAAgAAAAhAHFii0jdAAAABwEAAA8AAABkcnMvZG93bnJl&#10;di54bWxMj8FOwzAQRO9I/IO1SFxQ67SpQhPiVAgJBLdSKri6yTaJsNfBdtPw9ywnOI1WM5p9U24m&#10;a8SIPvSOFCzmCQik2jU9tQr2b4+zNYgQNTXaOEIF3xhgU11elLpo3JlecdzFVnAJhUIr6GIcCilD&#10;3aHVYe4GJPaOzlsd+fStbLw+c7k1cpkkmbS6J/7Q6QEfOqw/dyerYL16Hj/CS7p9r7OjyePN7fj0&#10;5ZW6vpru70BEnOJfGH7xGR0qZjq4EzVBGAXpKuUk6yIHwX6W8bQD6zIHWZXyP3/1AwAA//8DAFBL&#10;AQItABQABgAIAAAAIQC2gziS/gAAAOEBAAATAAAAAAAAAAAAAAAAAAAAAABbQ29udGVudF9UeXBl&#10;c10ueG1sUEsBAi0AFAAGAAgAAAAhADj9If/WAAAAlAEAAAsAAAAAAAAAAAAAAAAALwEAAF9yZWxz&#10;Ly5yZWxzUEsBAi0AFAAGAAgAAAAhAMbHjvMrAgAAVgQAAA4AAAAAAAAAAAAAAAAALgIAAGRycy9l&#10;Mm9Eb2MueG1sUEsBAi0AFAAGAAgAAAAhAHFii0jdAAAABwEAAA8AAAAAAAAAAAAAAAAAhQQAAGRy&#10;cy9kb3ducmV2LnhtbFBLBQYAAAAABAAEAPMAAACPBQAAAAA=&#10;">
                <v:textbox>
                  <w:txbxContent>
                    <w:p w:rsidR="00A1180C" w:rsidRDefault="00A1180C" w:rsidP="00A1180C"/>
                  </w:txbxContent>
                </v:textbox>
              </v:shape>
            </w:pict>
          </mc:Fallback>
        </mc:AlternateContent>
      </w:r>
      <w:r w:rsidR="00B05286" w:rsidRPr="009C3791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 xml:space="preserve">Holding DEFL certificate at …………. level </w:t>
      </w:r>
      <w:r w:rsidR="00093F3E" w:rsidRPr="00093F3E">
        <w:rPr>
          <w:rFonts w:ascii="Times New Roman" w:hAnsi="Times New Roman"/>
          <w:i/>
          <w:lang w:val="en-US"/>
        </w:rPr>
        <w:t>(fill your level)</w:t>
      </w:r>
    </w:p>
    <w:p w:rsidR="00093F3E" w:rsidRDefault="0009692B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208280</wp:posOffset>
                </wp:positionV>
                <wp:extent cx="201295" cy="196850"/>
                <wp:effectExtent l="8255" t="635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3B" w:rsidRDefault="001D5D3B" w:rsidP="001D5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.15pt;margin-top:16.4pt;width:15.8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GAKwIAAFYEAAAOAAAAZHJzL2Uyb0RvYy54bWysVMGO0zAQvSPxD5bvNG3Ulm3UdLV0KUJa&#10;FqRdPsBxnMTC9hjbbVK+nrHTlmqBCyIHy+MZP8+8N5P17aAVOQjnJZiSziZTSoThUEvTlvTr8+7N&#10;DSU+MFMzBUaU9Cg8vd28frXubSFy6EDVwhEEMb7obUm7EGyRZZ53QjM/ASsMOhtwmgU0XZvVjvWI&#10;rlWWT6fLrAdXWwdceI+n96OTbhJ+0wgePjeNF4GokmJuIa0urVVcs82aFa1jtpP8lAb7hyw0kwYf&#10;vUDds8DI3snfoLTkDjw0YcJBZ9A0kotUA1Yzm76o5qljVqRakBxvLzT5/wfLHw9fHJF1SZeUGKZR&#10;omcxBPIOBrKI7PTWFxj0ZDEsDHiMKqdKvX0A/s0TA9uOmVbcOQd9J1iN2c3izezq6ojjI0jVf4Ia&#10;n2H7AAloaJyO1CEZBNFRpeNFmZgKx0MkJ18tKOHomq2WN4ukXMaK82XrfPggQJO4KalD4RM4Ozz4&#10;EJNhxTkkvuVByXonlUqGa6utcuTAsEl26Uv5vwhThvQlXS3yxVj/XyGm6fsThJYBu11JXdKbSxAr&#10;ImvvTZ16MTCpxj2mrMyJxsjcyGEYqiHplZ/VqaA+Iq8OxubGYcRNB+4HJT02dkn99z1zghL10aA2&#10;q9l8HichGfPF2xwNd+2prj3McIQqaaBk3G7DOD1762Tb4UtjNxi4Qz0bmbiOwo9ZndLH5k0SnAYt&#10;Tse1naJ+/Q42PwEAAP//AwBQSwMEFAAGAAgAAAAhAFm1cFHcAAAABwEAAA8AAABkcnMvZG93bnJl&#10;di54bWxMj8FOwzAQRO9I/IO1SFwQdWiqEEKcCiGB4FYKgqsbb5MIex1sNw1/z3KC02g1o9k39Xp2&#10;VkwY4uBJwdUiA4HUejNQp+Dt9eGyBBGTJqOtJ1TwjRHWzelJrSvjj/SC0zZ1gksoVlpBn9JYSRnb&#10;Hp2OCz8isbf3wenEZ+ikCfrI5c7KZZYV0umB+EOvR7zvsf3cHpyCcvU0fcTnfPPeFnt7ky6up8ev&#10;oNT52Xx3CyLhnP7C8IvP6NAw084fyERhFeSrnJOsS17AflHwtB1rXoJsavmfv/kBAAD//wMAUEsB&#10;Ai0AFAAGAAgAAAAhALaDOJL+AAAA4QEAABMAAAAAAAAAAAAAAAAAAAAAAFtDb250ZW50X1R5cGVz&#10;XS54bWxQSwECLQAUAAYACAAAACEAOP0h/9YAAACUAQAACwAAAAAAAAAAAAAAAAAvAQAAX3JlbHMv&#10;LnJlbHNQSwECLQAUAAYACAAAACEAWKtxgCsCAABWBAAADgAAAAAAAAAAAAAAAAAuAgAAZHJzL2Uy&#10;b0RvYy54bWxQSwECLQAUAAYACAAAACEAWbVwUdwAAAAHAQAADwAAAAAAAAAAAAAAAACFBAAAZHJz&#10;L2Rvd25yZXYueG1sUEsFBgAAAAAEAAQA8wAAAI4FAAAAAA==&#10;">
                <v:textbox>
                  <w:txbxContent>
                    <w:p w:rsidR="001D5D3B" w:rsidRDefault="001D5D3B" w:rsidP="001D5D3B"/>
                  </w:txbxContent>
                </v:textbox>
              </v:shape>
            </w:pict>
          </mc:Fallback>
        </mc:AlternateContent>
      </w:r>
      <w:r w:rsidR="002C77B5" w:rsidRPr="009C3791">
        <w:rPr>
          <w:rFonts w:ascii="Times New Roman" w:hAnsi="Times New Roman"/>
          <w:lang w:val="en-US"/>
        </w:rPr>
        <w:t xml:space="preserve"> 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2C77B5" w:rsidRPr="009C3791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lang w:val="en-US"/>
        </w:rPr>
        <w:t>Holding TCF certificate of………………….</w:t>
      </w:r>
      <w:r w:rsidR="00093F3E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i/>
          <w:lang w:val="en-US"/>
        </w:rPr>
        <w:t>(fill your score)</w:t>
      </w:r>
    </w:p>
    <w:p w:rsidR="00A1180C" w:rsidRPr="009C3791" w:rsidRDefault="0009692B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215900</wp:posOffset>
                </wp:positionV>
                <wp:extent cx="201295" cy="196850"/>
                <wp:effectExtent l="8255" t="7620" r="9525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2C4" w:rsidRDefault="00C842C4" w:rsidP="00C84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.15pt;margin-top:17pt;width:15.8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CAKwIAAFcEAAAOAAAAZHJzL2Uyb0RvYy54bWysVNuO0zAQfUfiHyy/07ShXdqo6WrpUoS0&#10;XKRdPsBxnMTC9hjbbVK+nrHTlmqBF0QeLF/Gx2fOmcn6dtCKHITzEkxJZ5MpJcJwqKVpS/r1afdq&#10;SYkPzNRMgRElPQpPbzcvX6x7W4gcOlC1cARBjC96W9IuBFtkmeed0MxPwAqDhw04zQIuXZvVjvWI&#10;rlWWT6c3WQ+utg648B5378dDukn4TSN4+Nw0XgSiSorcQhpdGqs4Zps1K1rHbCf5iQb7BxaaSYOP&#10;XqDuWWBk7+RvUFpyBx6aMOGgM2gayUXKAbOZTZ9l89gxK1IuKI63F5n8/4Plnw5fHJF1SReUGKbR&#10;oicxBPIWBjLLozy99QVGPVqMCwPuo80pVW8fgH/zxMC2Y6YVd85B3wlWI71ZvJldXR1xfASp+o9Q&#10;4ztsHyABDY3TUTtUgyA62nS8WBO5cNxEdfIVUuR4NFvdLBfJuowV58vW+fBegCZxUlKHzidwdnjw&#10;IZJhxTkkvuVByXonlUoL11Zb5ciBYZXs0pf4PwtThvQlXS3yxZj/XyGm6fsThJYBy11JXdLlJYgV&#10;UbV3pk7FGJhU4xwpK3OSMSo3ahiGakiGvT67U0F9RF0djNWN3YiTDtwPSnqs7JL673vmBCXqg0Fv&#10;VrP5PLZCWswXb3JcuOuT6vqEGY5QJQ2UjNNtGNtnb51sO3xprAYDd+hnI5PW0fiR1Yk+Vm+y4NRp&#10;sT2u1ynq1/9g8xMAAP//AwBQSwMEFAAGAAgAAAAhAPBjd9/bAAAABwEAAA8AAABkcnMvZG93bnJl&#10;di54bWxMj8FOwzAQRO9I/IO1SFwQdSAllBCnQkgguEFbwdWNt0mEvQ62m4a/Z3uC02g1o9k31XJy&#10;VowYYu9JwdUsA4HUeNNTq2CzfrpcgIhJk9HWEyr4wQjL+vSk0qXxB3rHcZVawSUUS62gS2kopYxN&#10;h07HmR+Q2Nv54HTiM7TSBH3gcmfldZYV0ume+EOnB3zssPla7Z2Cxfxl/Iyv+dtHU+zsXbq4HZ+/&#10;g1LnZ9PDPYiEU/oLwxGf0aFmpq3fk4nCKsjnOSePypPYLwrWLetNBrKu5H/++hcAAP//AwBQSwEC&#10;LQAUAAYACAAAACEAtoM4kv4AAADhAQAAEwAAAAAAAAAAAAAAAAAAAAAAW0NvbnRlbnRfVHlwZXNd&#10;LnhtbFBLAQItABQABgAIAAAAIQA4/SH/1gAAAJQBAAALAAAAAAAAAAAAAAAAAC8BAABfcmVscy8u&#10;cmVsc1BLAQItABQABgAIAAAAIQCbBFCAKwIAAFcEAAAOAAAAAAAAAAAAAAAAAC4CAABkcnMvZTJv&#10;RG9jLnhtbFBLAQItABQABgAIAAAAIQDwY3ff2wAAAAcBAAAPAAAAAAAAAAAAAAAAAIUEAABkcnMv&#10;ZG93bnJldi54bWxQSwUGAAAAAAQABADzAAAAjQUAAAAA&#10;">
                <v:textbox>
                  <w:txbxContent>
                    <w:p w:rsidR="00C842C4" w:rsidRDefault="00C842C4" w:rsidP="00C842C4"/>
                  </w:txbxContent>
                </v:textbox>
              </v:shape>
            </w:pict>
          </mc:Fallback>
        </mc:AlternateContent>
      </w:r>
      <w:r w:rsidR="00A1180C" w:rsidRPr="009C3791">
        <w:rPr>
          <w:rFonts w:ascii="Times New Roman" w:hAnsi="Times New Roman"/>
          <w:lang w:val="en-US"/>
        </w:rPr>
        <w:t xml:space="preserve">  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lang w:val="en-US"/>
        </w:rPr>
        <w:t>Completing the 12-year-system French bilingual program</w:t>
      </w:r>
    </w:p>
    <w:p w:rsidR="00A20197" w:rsidRDefault="0009692B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221615</wp:posOffset>
                </wp:positionV>
                <wp:extent cx="201295" cy="196850"/>
                <wp:effectExtent l="8255" t="6350" r="9525" b="63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DC" w:rsidRDefault="00EF24DC" w:rsidP="00EF2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7.15pt;margin-top:17.45pt;width:15.8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1pKwIAAFcEAAAOAAAAZHJzL2Uyb0RvYy54bWysVFFv0zAQfkfiP1h+p2mqdqxR02l0FCGN&#10;gbTxAxzHSSxsn7HdJuXXc3ayUg14QeTB8vnOn+++7y6bm0ErchTOSzAlzWdzSoThUEvTlvTr0/7N&#10;NSU+MFMzBUaU9CQ8vdm+frXpbSEW0IGqhSMIYnzR25J2IdgiyzzvhGZ+BlYYdDbgNAtoujarHesR&#10;XatsMZ9fZT242jrgwns8vRuddJvwm0bw8LlpvAhElRRzC2l1aa3imm03rGgds53kUxrsH7LQTBp8&#10;9Ax1xwIjByd/g9KSO/DQhBkHnUHTSC5SDVhNPn9RzWPHrEi1IDnenmny/w+WPxy/OCLrki4pMUyj&#10;RE9iCOQdDCRfRXp66wuMerQYFwY8R5lTqd7eA//miYFdx0wrbp2DvhOsxvTyeDO7uDri+AhS9Z+g&#10;xnfYIUACGhqnI3fIBkF0lOl0libmwvEQ2VmsV5RwdOXrq+tVki5jxfNl63z4IECTuCmpQ+UTODve&#10;+xCTYcVzSHzLg5L1XiqVDNdWO+XIkWGX7NOX8n8RpgzpS7peLVZj/X+FmKfvTxBaBmx3JXVJr89B&#10;rIisvTd1asbApBr3mLIyE42RuZHDMFTDJNikTgX1CXl1MHY3TiNuOnA/KOmxs0vqvx+YE5Sojwa1&#10;WefLZRyFZCxXbxdouEtPdelhhiNUSQMl43YXxvE5WCfbDl8au8HALerZyMR1FH7MakofuzdJME1a&#10;HI9LO0X9+h9sfwIAAP//AwBQSwMEFAAGAAgAAAAhAOBI7wTdAAAABwEAAA8AAABkcnMvZG93bnJl&#10;di54bWxMj8FOwzAQRO9I/IO1SFxQ60BKaEKcCiGB6A1aBFc33iYR8TrYbhr+nu0JTqPVjGbflKvJ&#10;9mJEHzpHCq7nCQik2pmOGgXv26fZEkSImozuHaGCHwywqs7PSl0Yd6Q3HDexEVxCodAK2hiHQspQ&#10;t2h1mLsBib2981ZHPn0jjddHLre9vEmSTFrdEX9o9YCPLdZfm4NVsFy8jJ9hnb5+1Nm+z+PV3fj8&#10;7ZW6vJge7kFEnOJfGE74jA4VM+3cgUwQvYJ0kXLypDkI9rOMp+1Yb3OQVSn/81e/AAAA//8DAFBL&#10;AQItABQABgAIAAAAIQC2gziS/gAAAOEBAAATAAAAAAAAAAAAAAAAAAAAAABbQ29udGVudF9UeXBl&#10;c10ueG1sUEsBAi0AFAAGAAgAAAAhADj9If/WAAAAlAEAAAsAAAAAAAAAAAAAAAAALwEAAF9yZWxz&#10;Ly5yZWxzUEsBAi0AFAAGAAgAAAAhAOxivWkrAgAAVwQAAA4AAAAAAAAAAAAAAAAALgIAAGRycy9l&#10;Mm9Eb2MueG1sUEsBAi0AFAAGAAgAAAAhAOBI7wTdAAAABwEAAA8AAAAAAAAAAAAAAAAAhQQAAGRy&#10;cy9kb3ducmV2LnhtbFBLBQYAAAAABAAEAPMAAACPBQAAAAA=&#10;">
                <v:textbox>
                  <w:txbxContent>
                    <w:p w:rsidR="00EF24DC" w:rsidRDefault="00EF24DC" w:rsidP="00EF24DC"/>
                  </w:txbxContent>
                </v:textbox>
              </v:shape>
            </w:pict>
          </mc:Fallback>
        </mc:AlternateContent>
      </w:r>
      <w:r w:rsidR="00A26F52" w:rsidRPr="009C3791">
        <w:rPr>
          <w:rFonts w:ascii="Times New Roman" w:hAnsi="Times New Roman"/>
          <w:lang w:val="en-US"/>
        </w:rPr>
        <w:t xml:space="preserve">        </w:t>
      </w:r>
      <w:r w:rsidR="00CF072E" w:rsidRPr="009C3791">
        <w:rPr>
          <w:rFonts w:ascii="Times New Roman" w:hAnsi="Times New Roman"/>
          <w:lang w:val="en-US"/>
        </w:rPr>
        <w:t xml:space="preserve"> </w:t>
      </w:r>
      <w:r w:rsidR="00C842C4" w:rsidRPr="009C3791">
        <w:rPr>
          <w:rFonts w:ascii="Times New Roman" w:hAnsi="Times New Roman"/>
          <w:lang w:val="en-US"/>
        </w:rPr>
        <w:t xml:space="preserve">  </w:t>
      </w:r>
      <w:r w:rsidR="00093F3E" w:rsidRPr="00093F3E">
        <w:rPr>
          <w:rFonts w:ascii="Times New Roman" w:hAnsi="Times New Roman"/>
          <w:lang w:val="en-US"/>
        </w:rPr>
        <w:t>Holding Bachelor degree in French language</w:t>
      </w:r>
    </w:p>
    <w:p w:rsidR="001D5D3B" w:rsidRPr="009C3791" w:rsidRDefault="0009692B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232410</wp:posOffset>
                </wp:positionV>
                <wp:extent cx="201295" cy="196850"/>
                <wp:effectExtent l="8255" t="10795" r="952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8F" w:rsidRDefault="0072638F" w:rsidP="0072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.15pt;margin-top:18.3pt;width:15.8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kDLAIAAFcEAAAOAAAAZHJzL2Uyb0RvYy54bWysVMGO0zAQvSPxD5bvNE3ULG3UdLV0KUJa&#10;FqRdPsBxnMTC8RjbbVK+nrHTlmqBCyIHy+MZP8+8N5P17dgrchDWSdAlTWdzSoTmUEvdlvTr8+7N&#10;khLnma6ZAi1KehSO3m5ev1oPphAZdKBqYQmCaFcMpqSd96ZIEsc70TM3AyM0OhuwPfNo2japLRsQ&#10;vVdJNp/fJAPY2ljgwjk8vZ+cdBPxm0Zw/7lpnPBElRRz83G1ca3CmmzWrGgtM53kpzTYP2TRM6nx&#10;0QvUPfOM7K38DaqX3IKDxs849Ak0jeQi1oDVpPMX1Tx1zIhYC5LjzIUm9/9g+ePhiyWyLmlGiWY9&#10;SvQsRk/ewUjSVaBnMK7AqCeDcX7Ec5Q5lurMA/BvjmjYdky34s5aGDrBakwvDTeTq6sTjgsg1fAJ&#10;anyH7T1EoLGxfeAO2SCIjjIdL9KEXDgeIjvZKqeEoytd3SzzKF3CivNlY53/IKAnYVNSi8pHcHZ4&#10;cD4kw4pzSHjLgZL1TioVDdtWW2XJgWGX7OIX838RpjQZSrrKs3yq/68Q8/j9CaKXHttdyb6ky0sQ&#10;KwJr73Udm9EzqaY9pqz0icbA3MShH6sxCpaf1amgPiKvFqbuxmnETQf2ByUDdnZJ3fc9s4IS9VGj&#10;Nqt0sQijEI1F/jZDw157qmsP0xyhSuopmbZbP43P3ljZdvjS1A0a7lDPRkaug/BTVqf0sXujBKdJ&#10;C+NxbceoX/+DzU8AAAD//wMAUEsDBBQABgAIAAAAIQB3yyK13AAAAAcBAAAPAAAAZHJzL2Rvd25y&#10;ZXYueG1sTI/BTsMwEETvSPyDtUhcEHUglVtCnAohgeBWSlWubrJNIux1sN00/D3LCU6j1Yxm35Sr&#10;yVkxYoi9Jw03swwEUu2bnloN2/en6yWImAw1xnpCDd8YYVWdn5WmaPyJ3nDcpFZwCcXCaOhSGgop&#10;Y92hM3HmByT2Dj44k/gMrWyCOXG5s/I2y5R0pif+0JkBHzusPzdHp2E5fxk/4mu+3tXqYO/S1WJ8&#10;/gpaX15MD/cgEk7pLwy/+IwOFTPt/ZGaKKyGfJ5zklUpEOwrxdP2rAsFsirlf/7qBwAA//8DAFBL&#10;AQItABQABgAIAAAAIQC2gziS/gAAAOEBAAATAAAAAAAAAAAAAAAAAAAAAABbQ29udGVudF9UeXBl&#10;c10ueG1sUEsBAi0AFAAGAAgAAAAhADj9If/WAAAAlAEAAAsAAAAAAAAAAAAAAAAALwEAAF9yZWxz&#10;Ly5yZWxzUEsBAi0AFAAGAAgAAAAhAJRw6QMsAgAAVwQAAA4AAAAAAAAAAAAAAAAALgIAAGRycy9l&#10;Mm9Eb2MueG1sUEsBAi0AFAAGAAgAAAAhAHfLIrXcAAAABwEAAA8AAAAAAAAAAAAAAAAAhgQAAGRy&#10;cy9kb3ducmV2LnhtbFBLBQYAAAAABAAEAPMAAACPBQAAAAA=&#10;">
                <v:textbox>
                  <w:txbxContent>
                    <w:p w:rsidR="0072638F" w:rsidRDefault="0072638F" w:rsidP="0072638F"/>
                  </w:txbxContent>
                </v:textbox>
              </v:shape>
            </w:pict>
          </mc:Fallback>
        </mc:AlternateContent>
      </w:r>
      <w:r w:rsidR="00A20197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>Having studied French in high school or another university</w:t>
      </w:r>
    </w:p>
    <w:p w:rsidR="00C842C4" w:rsidRPr="00093F3E" w:rsidRDefault="00C842C4" w:rsidP="00E813A4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  <w:lang w:val="en-US"/>
        </w:rPr>
        <w:t xml:space="preserve">           </w:t>
      </w:r>
      <w:r w:rsidR="00093F3E" w:rsidRPr="00093F3E">
        <w:rPr>
          <w:rFonts w:ascii="Times New Roman" w:hAnsi="Times New Roman"/>
          <w:lang w:val="en-US"/>
        </w:rPr>
        <w:t>Having nationality of an French speaking country</w:t>
      </w:r>
      <w:r w:rsidR="00093F3E">
        <w:rPr>
          <w:rFonts w:ascii="Times New Roman" w:hAnsi="Times New Roman"/>
          <w:lang w:val="en-US"/>
        </w:rPr>
        <w:t xml:space="preserve"> </w:t>
      </w:r>
      <w:r w:rsidR="00093F3E" w:rsidRPr="00093F3E">
        <w:rPr>
          <w:rFonts w:ascii="Times New Roman" w:hAnsi="Times New Roman"/>
          <w:i/>
          <w:lang w:val="en-US"/>
        </w:rPr>
        <w:t>(apply for Bachelor only)</w:t>
      </w:r>
    </w:p>
    <w:p w:rsidR="00840287" w:rsidRPr="009C3791" w:rsidRDefault="00840287" w:rsidP="00E813A4">
      <w:pPr>
        <w:pStyle w:val="ListParagraph"/>
        <w:numPr>
          <w:ilvl w:val="0"/>
          <w:numId w:val="5"/>
        </w:numPr>
        <w:spacing w:before="120" w:after="120" w:line="360" w:lineRule="auto"/>
        <w:ind w:left="357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  <w:lang w:val="en-US"/>
        </w:rPr>
        <w:t>I agree and consent to the following</w:t>
      </w:r>
      <w:r w:rsidR="00FD478C" w:rsidRPr="009C3791">
        <w:rPr>
          <w:rFonts w:ascii="Times New Roman" w:hAnsi="Times New Roman"/>
          <w:lang w:val="en-US"/>
        </w:rPr>
        <w:t xml:space="preserve"> if my request is approved:</w:t>
      </w:r>
    </w:p>
    <w:p w:rsidR="00C842C4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>• No</w:t>
      </w:r>
      <w:r w:rsidR="00062476" w:rsidRPr="009C3791">
        <w:rPr>
          <w:rFonts w:ascii="Times New Roman" w:hAnsi="Times New Roman"/>
          <w:lang w:val="en-US"/>
        </w:rPr>
        <w:t>t</w:t>
      </w:r>
      <w:r w:rsidRPr="009C3791">
        <w:rPr>
          <w:rFonts w:ascii="Times New Roman" w:hAnsi="Times New Roman"/>
          <w:lang w:val="en-US"/>
        </w:rPr>
        <w:t xml:space="preserve"> attending classes of </w:t>
      </w:r>
      <w:r w:rsidR="00980523" w:rsidRPr="009C3791">
        <w:rPr>
          <w:rFonts w:ascii="Times New Roman" w:hAnsi="Times New Roman"/>
          <w:lang w:val="en-US"/>
        </w:rPr>
        <w:t xml:space="preserve">exempted </w:t>
      </w:r>
      <w:r w:rsidRPr="009C3791">
        <w:rPr>
          <w:rFonts w:ascii="Times New Roman" w:hAnsi="Times New Roman"/>
          <w:lang w:val="en-US"/>
        </w:rPr>
        <w:t>subjects</w:t>
      </w:r>
      <w:r w:rsidR="00980523" w:rsidRPr="009C3791">
        <w:rPr>
          <w:rFonts w:ascii="Times New Roman" w:hAnsi="Times New Roman"/>
          <w:lang w:val="en-US"/>
        </w:rPr>
        <w:t xml:space="preserve">. </w:t>
      </w:r>
    </w:p>
    <w:p w:rsidR="00643562" w:rsidRPr="009C3791" w:rsidRDefault="00DB3E7F" w:rsidP="00E813A4">
      <w:pPr>
        <w:pStyle w:val="ListParagraph"/>
        <w:spacing w:before="120" w:after="120" w:line="360" w:lineRule="auto"/>
        <w:ind w:left="357"/>
        <w:jc w:val="both"/>
        <w:rPr>
          <w:rFonts w:ascii="Times New Roman" w:hAnsi="Times New Roman"/>
          <w:lang w:val="en-US"/>
        </w:rPr>
      </w:pPr>
      <w:r w:rsidRPr="009C3791">
        <w:rPr>
          <w:rFonts w:ascii="Times New Roman" w:hAnsi="Times New Roman"/>
          <w:lang w:val="en-US"/>
        </w:rPr>
        <w:t xml:space="preserve">• Attending </w:t>
      </w:r>
      <w:r w:rsidR="00062476" w:rsidRPr="009C3791">
        <w:rPr>
          <w:rFonts w:ascii="Times New Roman" w:hAnsi="Times New Roman"/>
          <w:lang w:val="en-US"/>
        </w:rPr>
        <w:t xml:space="preserve">classes </w:t>
      </w:r>
      <w:r w:rsidR="00461E42" w:rsidRPr="009C3791">
        <w:rPr>
          <w:rFonts w:ascii="Times New Roman" w:hAnsi="Times New Roman"/>
          <w:lang w:val="en-US"/>
        </w:rPr>
        <w:t>and tak</w:t>
      </w:r>
      <w:r w:rsidR="00163F8B" w:rsidRPr="009C3791">
        <w:rPr>
          <w:rFonts w:ascii="Times New Roman" w:hAnsi="Times New Roman"/>
          <w:lang w:val="en-US"/>
        </w:rPr>
        <w:t>ing</w:t>
      </w:r>
      <w:r w:rsidR="00461E42" w:rsidRPr="009C3791">
        <w:rPr>
          <w:rFonts w:ascii="Times New Roman" w:hAnsi="Times New Roman"/>
          <w:lang w:val="en-US"/>
        </w:rPr>
        <w:t xml:space="preserve"> the final tests of compulsory subjects</w:t>
      </w:r>
      <w:r w:rsidR="00643562" w:rsidRPr="009C3791">
        <w:rPr>
          <w:rFonts w:ascii="Times New Roman" w:hAnsi="Times New Roman"/>
          <w:lang w:val="en-US"/>
        </w:rPr>
        <w:t>.</w:t>
      </w:r>
      <w:r w:rsidR="00461E42" w:rsidRPr="009C3791">
        <w:rPr>
          <w:rFonts w:ascii="Times New Roman" w:hAnsi="Times New Roman"/>
          <w:lang w:val="en-US"/>
        </w:rPr>
        <w:t xml:space="preserve"> </w:t>
      </w:r>
    </w:p>
    <w:p w:rsidR="008A65C6" w:rsidRPr="009C3791" w:rsidRDefault="008A65C6" w:rsidP="006644AC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i/>
          <w:lang w:val="en-US"/>
        </w:rPr>
      </w:pPr>
      <w:r w:rsidRPr="009C3791">
        <w:rPr>
          <w:rFonts w:ascii="Times New Roman" w:hAnsi="Times New Roman"/>
        </w:rPr>
        <w:t xml:space="preserve">I </w:t>
      </w:r>
      <w:r w:rsidR="004D4F1D" w:rsidRPr="009C3791">
        <w:rPr>
          <w:rFonts w:ascii="Times New Roman" w:hAnsi="Times New Roman"/>
          <w:lang w:val="en-US"/>
        </w:rPr>
        <w:t>enclose</w:t>
      </w:r>
      <w:r w:rsidRPr="009C3791">
        <w:rPr>
          <w:rFonts w:ascii="Times New Roman" w:hAnsi="Times New Roman"/>
        </w:rPr>
        <w:t xml:space="preserve"> the </w:t>
      </w:r>
      <w:r w:rsidR="003200E8" w:rsidRPr="009C3791">
        <w:rPr>
          <w:rFonts w:ascii="Times New Roman" w:hAnsi="Times New Roman"/>
          <w:lang w:val="en-US"/>
        </w:rPr>
        <w:t xml:space="preserve">necessary </w:t>
      </w:r>
      <w:r w:rsidR="00314C32" w:rsidRPr="009C3791">
        <w:rPr>
          <w:rFonts w:ascii="Times New Roman" w:hAnsi="Times New Roman"/>
          <w:lang w:val="en-US"/>
        </w:rPr>
        <w:t xml:space="preserve">document </w:t>
      </w:r>
      <w:r w:rsidR="003200E8" w:rsidRPr="009C3791">
        <w:rPr>
          <w:rFonts w:ascii="Times New Roman" w:hAnsi="Times New Roman"/>
          <w:lang w:val="en-US"/>
        </w:rPr>
        <w:t>for verification</w:t>
      </w:r>
      <w:r w:rsidRPr="009C3791">
        <w:rPr>
          <w:rFonts w:ascii="Times New Roman" w:hAnsi="Times New Roman"/>
          <w:lang w:val="en-US"/>
        </w:rPr>
        <w:t xml:space="preserve"> and </w:t>
      </w:r>
      <w:r w:rsidR="003200E8" w:rsidRPr="009C3791">
        <w:rPr>
          <w:rFonts w:ascii="Times New Roman" w:hAnsi="Times New Roman"/>
          <w:lang w:val="en-US"/>
        </w:rPr>
        <w:t xml:space="preserve">will provide more information </w:t>
      </w:r>
      <w:r w:rsidR="00E94B5A" w:rsidRPr="009C3791">
        <w:rPr>
          <w:rFonts w:ascii="Times New Roman" w:hAnsi="Times New Roman"/>
          <w:lang w:val="en-US"/>
        </w:rPr>
        <w:t>upon</w:t>
      </w:r>
      <w:r w:rsidR="003200E8" w:rsidRPr="009C3791">
        <w:rPr>
          <w:rFonts w:ascii="Times New Roman" w:hAnsi="Times New Roman"/>
          <w:lang w:val="en-US"/>
        </w:rPr>
        <w:t xml:space="preserve">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</w:tblGrid>
      <w:tr w:rsidR="007C4F6C" w:rsidTr="00D75152">
        <w:tc>
          <w:tcPr>
            <w:tcW w:w="4632" w:type="dxa"/>
            <w:vAlign w:val="center"/>
          </w:tcPr>
          <w:p w:rsidR="007C4F6C" w:rsidRPr="007C4F6C" w:rsidRDefault="007C4F6C" w:rsidP="000B75D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DECISION BY </w:t>
            </w:r>
            <w:r w:rsidR="00093F3E">
              <w:rPr>
                <w:rFonts w:ascii="Times New Roman" w:hAnsi="Times New Roman" w:cs="Times New Roman"/>
                <w:b/>
                <w:sz w:val="22"/>
                <w:szCs w:val="22"/>
              </w:rPr>
              <w:t>DIRECTOR OF FOREIGN LANGUAGES CENTER</w:t>
            </w:r>
          </w:p>
        </w:tc>
        <w:tc>
          <w:tcPr>
            <w:tcW w:w="4632" w:type="dxa"/>
            <w:vAlign w:val="center"/>
          </w:tcPr>
          <w:p w:rsidR="00D75152" w:rsidRDefault="007C4F6C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</w:t>
            </w:r>
          </w:p>
          <w:p w:rsidR="007C4F6C" w:rsidRPr="00D75152" w:rsidRDefault="00D75152" w:rsidP="00D7515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D75152">
              <w:rPr>
                <w:rFonts w:ascii="Times New Roman" w:hAnsi="Times New Roman" w:cs="Times New Roman"/>
              </w:rPr>
              <w:t>(Signature and full name)</w:t>
            </w:r>
          </w:p>
        </w:tc>
      </w:tr>
      <w:tr w:rsidR="007C4F6C" w:rsidTr="007C4F6C">
        <w:tc>
          <w:tcPr>
            <w:tcW w:w="4632" w:type="dxa"/>
          </w:tcPr>
          <w:p w:rsidR="007C4F6C" w:rsidRDefault="007C4F6C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  <w:p w:rsidR="00D75152" w:rsidRP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2" w:type="dxa"/>
          </w:tcPr>
          <w:p w:rsidR="00D75152" w:rsidRDefault="00D75152" w:rsidP="008A65C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vi-VN"/>
              </w:rPr>
            </w:pPr>
          </w:p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Pr="00D75152" w:rsidRDefault="00D75152" w:rsidP="00D75152"/>
          <w:p w:rsidR="00D75152" w:rsidRDefault="00D75152" w:rsidP="00D75152"/>
          <w:p w:rsidR="00D75152" w:rsidRDefault="00D75152" w:rsidP="00D75152">
            <w:pPr>
              <w:tabs>
                <w:tab w:val="left" w:pos="1590"/>
              </w:tabs>
            </w:pPr>
          </w:p>
          <w:p w:rsidR="007C4F6C" w:rsidRPr="00D75152" w:rsidRDefault="00E160BC" w:rsidP="00E160BC">
            <w:pPr>
              <w:ind w:firstLine="720"/>
            </w:pPr>
            <w:r>
              <w:t xml:space="preserve">     </w:t>
            </w:r>
            <w:r w:rsidR="00D75152">
              <w:t>………./………./……….</w:t>
            </w:r>
          </w:p>
        </w:tc>
      </w:tr>
    </w:tbl>
    <w:p w:rsidR="00093F3E" w:rsidRDefault="006644AC" w:rsidP="006644AC">
      <w:pPr>
        <w:tabs>
          <w:tab w:val="left" w:pos="5250"/>
        </w:tabs>
      </w:pPr>
      <w:r>
        <w:tab/>
      </w:r>
    </w:p>
    <w:p w:rsidR="008405E4" w:rsidRPr="00093F3E" w:rsidRDefault="008405E4" w:rsidP="00093F3E">
      <w:pPr>
        <w:jc w:val="right"/>
      </w:pPr>
    </w:p>
    <w:sectPr w:rsidR="008405E4" w:rsidRPr="00093F3E" w:rsidSect="00EF1979">
      <w:headerReference w:type="default" r:id="rId7"/>
      <w:footerReference w:type="default" r:id="rId8"/>
      <w:pgSz w:w="11906" w:h="16838"/>
      <w:pgMar w:top="1134" w:right="1133" w:bottom="709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D9" w:rsidRDefault="00B768D9" w:rsidP="00D41DE8">
      <w:pPr>
        <w:spacing w:after="0" w:line="240" w:lineRule="auto"/>
      </w:pPr>
      <w:r>
        <w:separator/>
      </w:r>
    </w:p>
  </w:endnote>
  <w:endnote w:type="continuationSeparator" w:id="0">
    <w:p w:rsidR="00B768D9" w:rsidRDefault="00B768D9" w:rsidP="00D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3E" w:rsidRPr="00093F3E" w:rsidRDefault="00093F3E" w:rsidP="00093F3E">
    <w:pPr>
      <w:pStyle w:val="Footer"/>
      <w:rPr>
        <w:rFonts w:ascii="Times New Roman" w:hAnsi="Times New Roman"/>
        <w:sz w:val="18"/>
        <w:szCs w:val="18"/>
        <w:lang w:val="en-US"/>
      </w:rPr>
    </w:pPr>
    <w:r w:rsidRPr="00093F3E">
      <w:rPr>
        <w:rFonts w:ascii="Times New Roman" w:hAnsi="Times New Roman"/>
        <w:sz w:val="18"/>
        <w:szCs w:val="18"/>
        <w:lang w:val="en-US"/>
      </w:rPr>
      <w:t>Note: The enclosed certificate should be a notarized copy (do not send the original versio</w:t>
    </w:r>
    <w:r>
      <w:rPr>
        <w:rFonts w:ascii="Times New Roman" w:hAnsi="Times New Roman"/>
        <w:sz w:val="18"/>
        <w:szCs w:val="18"/>
        <w:lang w:val="en-US"/>
      </w:rPr>
      <w:t xml:space="preserve">n) and must be valid during the </w:t>
    </w:r>
    <w:r w:rsidRPr="00093F3E">
      <w:rPr>
        <w:rFonts w:ascii="Times New Roman" w:hAnsi="Times New Roman"/>
        <w:sz w:val="18"/>
        <w:szCs w:val="18"/>
        <w:lang w:val="en-US"/>
      </w:rPr>
      <w:t>course period.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D9" w:rsidRDefault="00B768D9" w:rsidP="00D41DE8">
      <w:pPr>
        <w:spacing w:after="0" w:line="240" w:lineRule="auto"/>
      </w:pPr>
      <w:r>
        <w:separator/>
      </w:r>
    </w:p>
  </w:footnote>
  <w:footnote w:type="continuationSeparator" w:id="0">
    <w:p w:rsidR="00B768D9" w:rsidRDefault="00B768D9" w:rsidP="00D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7"/>
      <w:gridCol w:w="1161"/>
    </w:tblGrid>
    <w:tr w:rsidR="00D90B7C" w:rsidTr="00EF1979">
      <w:trPr>
        <w:trHeight w:val="1038"/>
      </w:trPr>
      <w:tc>
        <w:tcPr>
          <w:tcW w:w="5837" w:type="dxa"/>
        </w:tcPr>
        <w:p w:rsidR="00D90B7C" w:rsidRDefault="0009692B" w:rsidP="00D90B7C">
          <w:pPr>
            <w:pStyle w:val="Header"/>
            <w:tabs>
              <w:tab w:val="center" w:pos="6696"/>
            </w:tabs>
            <w:spacing w:before="24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1246505</wp:posOffset>
                    </wp:positionH>
                    <wp:positionV relativeFrom="paragraph">
                      <wp:posOffset>179705</wp:posOffset>
                    </wp:positionV>
                    <wp:extent cx="5730875" cy="609600"/>
                    <wp:effectExtent l="8255" t="12700" r="13970" b="635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087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B7C" w:rsidRPr="00EA7290" w:rsidRDefault="00D90B7C" w:rsidP="00D90B7C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b/>
                                    <w:cap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A7290">
                                  <w:rPr>
                                    <w:rFonts w:ascii="Times New Roman" w:hAnsi="Times New Roman"/>
                                    <w:b/>
                                    <w:caps/>
                                    <w:sz w:val="18"/>
                                    <w:szCs w:val="18"/>
                                    <w:lang w:val="en-US"/>
                                  </w:rPr>
                                  <w:t xml:space="preserve">Foreign languages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aps/>
                                    <w:sz w:val="18"/>
                                    <w:szCs w:val="18"/>
                                    <w:lang w:val="en-US"/>
                                  </w:rPr>
                                  <w:t xml:space="preserve">center </w:t>
                                </w:r>
                                <w:r w:rsidRPr="00EA7290">
                                  <w:rPr>
                                    <w:rFonts w:ascii="Times New Roman" w:hAnsi="Times New Roman"/>
                                    <w:b/>
                                    <w:caps/>
                                    <w:sz w:val="18"/>
                                    <w:szCs w:val="18"/>
                                    <w:lang w:val="en-US"/>
                                  </w:rPr>
                                  <w:t>– university of science and technology of hanoi</w:t>
                                </w:r>
                              </w:p>
                              <w:p w:rsidR="00D90B7C" w:rsidRPr="00EA7290" w:rsidRDefault="00D90B7C" w:rsidP="00D90B7C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Room 1</w:t>
                                </w:r>
                                <w:r w:rsidRPr="00EA729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07, building of Training and Services – No.18, Hoang Quoc Viet, Hanoi</w:t>
                                </w:r>
                              </w:p>
                              <w:p w:rsidR="00D90B7C" w:rsidRPr="00EA7290" w:rsidRDefault="00D90B7C" w:rsidP="00D90B7C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A729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EA7290">
                                    <w:rPr>
                                      <w:rStyle w:val="Hyperlink"/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efl@usth.edu.vn</w:t>
                                  </w:r>
                                </w:hyperlink>
                                <w:r w:rsidRPr="00EA729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Phone number: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(+84) 37918527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margin-left:98.15pt;margin-top:14.15pt;width:451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wMRAIAAIcEAAAOAAAAZHJzL2Uyb0RvYy54bWysVNtu3CAQfa/Uf0C8d+3d7uZixRulm6aq&#10;lF6kpB+AMbZRgaHArp1+fQbYbN32raofEMMMh5lzZnx1PWlFDsJ5Caamy0VJiTAcWmn6mn57vHtz&#10;QYkPzLRMgRE1fRKeXm9fv7oabSVWMIBqhSMIYnw12poOIdiqKDwfhGZ+AVYYdHbgNAtour5oHRsR&#10;XatiVZZnxQiutQ648B5Pb7OTbhN+1wkevnSdF4GommJuIa0urU1ci+0Vq3rH7CD5MQ32D1loJg0+&#10;eoK6ZYGRvZN/QWnJHXjowoKDLqDrJBepBqxmWf5RzcPArEi1IDnenmjy/w+Wfz58dUS2qB0lhmmU&#10;6FFMgbyDiawjO6P1FQY9WAwLEx7HyFipt/fAv3tiYDcw04sb52AcBGsxu2W8WcyuZhwfQZrxE7T4&#10;DNsHSEBT53QERDIIoqNKTydlYiocDzfnb8uL8w0lHH1n5eVZmaQrWPVy2zofPgjQJG5q6lD5hM4O&#10;9z7EbFj1EpKyByXbO6lUMlzf7JQjB4Zdcpe+VAAWOQ9Thow1vdysNpmAuS81rDiBNH0mSe01VpuB&#10;l2X8csfhOfZlPn+p5ASRkv3tZS0DTomSuqYXM5TI9nvTph4OTKq8x0qVOdIfGc/ch6mZjnI20D6h&#10;EA7yNOD04mYA95OSESehpv7HnjlBifpoUMzL5XodRycZ6835Cg039zRzDzMcoWoaKMnbXcjjtrdO&#10;9gO+lJkxcIMN0MmkTeyUnNUxb+z2xMJxMuM4ze0U9ev/sX0GAAD//wMAUEsDBBQABgAIAAAAIQDw&#10;xXhN3wAAAAsBAAAPAAAAZHJzL2Rvd25yZXYueG1sTI9BT4NAEIXvJv6HzZh4s4u0IUBZGqOxN2NE&#10;U3tc2BGI7Cxhty36652e6mnmZV7efK/YzHYQR5x870jB/SICgdQ401Or4OP9+S4F4YMmowdHqOAH&#10;PWzK66tC58ad6A2PVWgFh5DPtYIuhDGX0jcdWu0XbkTi25ebrA4sp1aaSZ843A4yjqJEWt0Tf+j0&#10;iI8dNt/VwSrwTZTsXlfV7rOWW/zNjHnab1+Uur2ZH9YgAs7hYoYzPqNDyUy1O5DxYmCdJUu2KohT&#10;nmdDlKVcpuYtXi1BloX836H8AwAA//8DAFBLAQItABQABgAIAAAAIQC2gziS/gAAAOEBAAATAAAA&#10;AAAAAAAAAAAAAAAAAABbQ29udGVudF9UeXBlc10ueG1sUEsBAi0AFAAGAAgAAAAhADj9If/WAAAA&#10;lAEAAAsAAAAAAAAAAAAAAAAALwEAAF9yZWxzLy5yZWxzUEsBAi0AFAAGAAgAAAAhAEa3LAxEAgAA&#10;hwQAAA4AAAAAAAAAAAAAAAAALgIAAGRycy9lMm9Eb2MueG1sUEsBAi0AFAAGAAgAAAAhAPDFeE3f&#10;AAAACwEAAA8AAAAAAAAAAAAAAAAAngQAAGRycy9kb3ducmV2LnhtbFBLBQYAAAAABAAEAPMAAACq&#10;BQAAAAA=&#10;" strokecolor="white [3212]">
                    <v:textbox>
                      <w:txbxContent>
                        <w:p w:rsidR="00D90B7C" w:rsidRPr="00EA7290" w:rsidRDefault="00D90B7C" w:rsidP="00D90B7C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caps/>
                              <w:sz w:val="18"/>
                              <w:szCs w:val="18"/>
                              <w:lang w:val="en-US"/>
                            </w:rPr>
                          </w:pPr>
                          <w:r w:rsidRPr="00EA7290">
                            <w:rPr>
                              <w:rFonts w:ascii="Times New Roman" w:hAnsi="Times New Roman"/>
                              <w:b/>
                              <w:caps/>
                              <w:sz w:val="18"/>
                              <w:szCs w:val="18"/>
                              <w:lang w:val="en-US"/>
                            </w:rPr>
                            <w:t xml:space="preserve">Foreign languages </w:t>
                          </w:r>
                          <w:r>
                            <w:rPr>
                              <w:rFonts w:ascii="Times New Roman" w:hAnsi="Times New Roman"/>
                              <w:b/>
                              <w:caps/>
                              <w:sz w:val="18"/>
                              <w:szCs w:val="18"/>
                              <w:lang w:val="en-US"/>
                            </w:rPr>
                            <w:t xml:space="preserve">center </w:t>
                          </w:r>
                          <w:r w:rsidRPr="00EA7290">
                            <w:rPr>
                              <w:rFonts w:ascii="Times New Roman" w:hAnsi="Times New Roman"/>
                              <w:b/>
                              <w:caps/>
                              <w:sz w:val="18"/>
                              <w:szCs w:val="18"/>
                              <w:lang w:val="en-US"/>
                            </w:rPr>
                            <w:t>– university of science and technology of hanoi</w:t>
                          </w:r>
                        </w:p>
                        <w:p w:rsidR="00D90B7C" w:rsidRPr="00EA7290" w:rsidRDefault="00D90B7C" w:rsidP="00D90B7C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Room 1</w:t>
                          </w:r>
                          <w:r w:rsidRPr="00EA7290"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07, building of Training and Services – No.18, Hoang Quoc Viet, Hanoi</w:t>
                          </w:r>
                        </w:p>
                        <w:p w:rsidR="00D90B7C" w:rsidRPr="00EA7290" w:rsidRDefault="00D90B7C" w:rsidP="00D90B7C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EA7290"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EA7290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efl@usth.edu.vn</w:t>
                            </w:r>
                          </w:hyperlink>
                          <w:r w:rsidRPr="00EA7290"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Phone number: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(+84) 37918527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90B7C">
            <w:rPr>
              <w:noProof/>
            </w:rPr>
            <w:drawing>
              <wp:inline distT="0" distB="0" distL="0" distR="0">
                <wp:extent cx="1209675" cy="68046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STH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84" cy="683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" w:type="dxa"/>
        </w:tcPr>
        <w:p w:rsidR="00D90B7C" w:rsidRDefault="00D90B7C" w:rsidP="00D90B7C">
          <w:pPr>
            <w:pStyle w:val="Header"/>
            <w:tabs>
              <w:tab w:val="clear" w:pos="4513"/>
              <w:tab w:val="clear" w:pos="9026"/>
              <w:tab w:val="left" w:pos="945"/>
            </w:tabs>
            <w:spacing w:before="240"/>
          </w:pPr>
          <w:r>
            <w:tab/>
          </w:r>
        </w:p>
      </w:tc>
    </w:tr>
  </w:tbl>
  <w:p w:rsidR="00CC784F" w:rsidRPr="00EF1979" w:rsidRDefault="00CC784F" w:rsidP="00EF1979">
    <w:pPr>
      <w:pStyle w:val="Header"/>
      <w:tabs>
        <w:tab w:val="center" w:pos="6696"/>
      </w:tabs>
      <w:spacing w:before="240"/>
      <w:rPr>
        <w:rFonts w:ascii="Times New Roman" w:hAnsi="Times New Roman"/>
        <w:b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9E8"/>
    <w:multiLevelType w:val="hybridMultilevel"/>
    <w:tmpl w:val="06623D66"/>
    <w:lvl w:ilvl="0" w:tplc="D4BA5A7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DE"/>
    <w:multiLevelType w:val="hybridMultilevel"/>
    <w:tmpl w:val="50AADE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0D5B"/>
    <w:multiLevelType w:val="hybridMultilevel"/>
    <w:tmpl w:val="50785B52"/>
    <w:lvl w:ilvl="0" w:tplc="B80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A2D86"/>
    <w:multiLevelType w:val="hybridMultilevel"/>
    <w:tmpl w:val="83FA83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697"/>
    <w:multiLevelType w:val="hybridMultilevel"/>
    <w:tmpl w:val="EF9CD2D4"/>
    <w:lvl w:ilvl="0" w:tplc="AAA867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0F"/>
    <w:rsid w:val="00044EBF"/>
    <w:rsid w:val="00050D39"/>
    <w:rsid w:val="00062476"/>
    <w:rsid w:val="0009000A"/>
    <w:rsid w:val="00093F3E"/>
    <w:rsid w:val="0009692B"/>
    <w:rsid w:val="000B75D6"/>
    <w:rsid w:val="000D18EC"/>
    <w:rsid w:val="000D2E0C"/>
    <w:rsid w:val="000E3B11"/>
    <w:rsid w:val="00152E7A"/>
    <w:rsid w:val="00153288"/>
    <w:rsid w:val="00163F8B"/>
    <w:rsid w:val="00173853"/>
    <w:rsid w:val="001923EF"/>
    <w:rsid w:val="001A06D8"/>
    <w:rsid w:val="001D5D3B"/>
    <w:rsid w:val="001D615A"/>
    <w:rsid w:val="001F0E33"/>
    <w:rsid w:val="001F5DAB"/>
    <w:rsid w:val="00262182"/>
    <w:rsid w:val="00295C27"/>
    <w:rsid w:val="002B6CD4"/>
    <w:rsid w:val="002C5109"/>
    <w:rsid w:val="002C5DB2"/>
    <w:rsid w:val="002C77B5"/>
    <w:rsid w:val="002D7A3F"/>
    <w:rsid w:val="00314C32"/>
    <w:rsid w:val="003200E8"/>
    <w:rsid w:val="0033261F"/>
    <w:rsid w:val="00333F82"/>
    <w:rsid w:val="00382FB8"/>
    <w:rsid w:val="003D188A"/>
    <w:rsid w:val="00416324"/>
    <w:rsid w:val="0042225B"/>
    <w:rsid w:val="0043183E"/>
    <w:rsid w:val="00461E42"/>
    <w:rsid w:val="004C50ED"/>
    <w:rsid w:val="004D4F1D"/>
    <w:rsid w:val="004D61CF"/>
    <w:rsid w:val="004E0C43"/>
    <w:rsid w:val="005118F8"/>
    <w:rsid w:val="00553068"/>
    <w:rsid w:val="0055387F"/>
    <w:rsid w:val="005B79EE"/>
    <w:rsid w:val="0061684D"/>
    <w:rsid w:val="00632EB9"/>
    <w:rsid w:val="006369A7"/>
    <w:rsid w:val="00637E12"/>
    <w:rsid w:val="00643562"/>
    <w:rsid w:val="00652175"/>
    <w:rsid w:val="0066062D"/>
    <w:rsid w:val="00660823"/>
    <w:rsid w:val="006644AC"/>
    <w:rsid w:val="0067214E"/>
    <w:rsid w:val="00686B84"/>
    <w:rsid w:val="006B484D"/>
    <w:rsid w:val="006E0384"/>
    <w:rsid w:val="006E68AC"/>
    <w:rsid w:val="007043A6"/>
    <w:rsid w:val="00721D71"/>
    <w:rsid w:val="0072638F"/>
    <w:rsid w:val="0073359F"/>
    <w:rsid w:val="007C4F6C"/>
    <w:rsid w:val="00837BE7"/>
    <w:rsid w:val="00840287"/>
    <w:rsid w:val="008405E4"/>
    <w:rsid w:val="008455F2"/>
    <w:rsid w:val="0085123F"/>
    <w:rsid w:val="00874C09"/>
    <w:rsid w:val="00884844"/>
    <w:rsid w:val="008A65C6"/>
    <w:rsid w:val="008B4DB0"/>
    <w:rsid w:val="008C55D7"/>
    <w:rsid w:val="008C751C"/>
    <w:rsid w:val="00923632"/>
    <w:rsid w:val="0093596A"/>
    <w:rsid w:val="009760F2"/>
    <w:rsid w:val="00980523"/>
    <w:rsid w:val="009C3791"/>
    <w:rsid w:val="009D0125"/>
    <w:rsid w:val="00A1180C"/>
    <w:rsid w:val="00A20197"/>
    <w:rsid w:val="00A26F52"/>
    <w:rsid w:val="00A43631"/>
    <w:rsid w:val="00A665A8"/>
    <w:rsid w:val="00AA6B6E"/>
    <w:rsid w:val="00AC0ED9"/>
    <w:rsid w:val="00AD3DE9"/>
    <w:rsid w:val="00B05286"/>
    <w:rsid w:val="00B11BCD"/>
    <w:rsid w:val="00B45B02"/>
    <w:rsid w:val="00B47ED0"/>
    <w:rsid w:val="00B62016"/>
    <w:rsid w:val="00B768D9"/>
    <w:rsid w:val="00B94C9D"/>
    <w:rsid w:val="00B9649E"/>
    <w:rsid w:val="00BE2CC5"/>
    <w:rsid w:val="00C774A8"/>
    <w:rsid w:val="00C842C4"/>
    <w:rsid w:val="00C84E2D"/>
    <w:rsid w:val="00C91B56"/>
    <w:rsid w:val="00C91F93"/>
    <w:rsid w:val="00CA6588"/>
    <w:rsid w:val="00CC784F"/>
    <w:rsid w:val="00CD354C"/>
    <w:rsid w:val="00CF072E"/>
    <w:rsid w:val="00CF3958"/>
    <w:rsid w:val="00CF3CD0"/>
    <w:rsid w:val="00D02DB4"/>
    <w:rsid w:val="00D2054B"/>
    <w:rsid w:val="00D245F4"/>
    <w:rsid w:val="00D36986"/>
    <w:rsid w:val="00D41DE8"/>
    <w:rsid w:val="00D4293F"/>
    <w:rsid w:val="00D61393"/>
    <w:rsid w:val="00D75152"/>
    <w:rsid w:val="00D8630F"/>
    <w:rsid w:val="00D90B7C"/>
    <w:rsid w:val="00D92A66"/>
    <w:rsid w:val="00D9522E"/>
    <w:rsid w:val="00DB3E7F"/>
    <w:rsid w:val="00E160BC"/>
    <w:rsid w:val="00E668F5"/>
    <w:rsid w:val="00E813A4"/>
    <w:rsid w:val="00E83C69"/>
    <w:rsid w:val="00E94B5A"/>
    <w:rsid w:val="00EA7290"/>
    <w:rsid w:val="00EE196D"/>
    <w:rsid w:val="00EE7C04"/>
    <w:rsid w:val="00EF1979"/>
    <w:rsid w:val="00EF24DC"/>
    <w:rsid w:val="00F0176B"/>
    <w:rsid w:val="00F13861"/>
    <w:rsid w:val="00F2030C"/>
    <w:rsid w:val="00F45083"/>
    <w:rsid w:val="00F80D6F"/>
    <w:rsid w:val="00FA11F5"/>
    <w:rsid w:val="00FA3069"/>
    <w:rsid w:val="00FA3E3A"/>
    <w:rsid w:val="00FA63C3"/>
    <w:rsid w:val="00FD0218"/>
    <w:rsid w:val="00FD478C"/>
    <w:rsid w:val="00FD6E57"/>
    <w:rsid w:val="00FD7A45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1F22A-26F3-486D-8C62-16D7D5FD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C6"/>
    <w:rPr>
      <w:rFonts w:ascii="Arial" w:eastAsia="Arial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8A65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8"/>
  </w:style>
  <w:style w:type="paragraph" w:styleId="Footer">
    <w:name w:val="footer"/>
    <w:basedOn w:val="Normal"/>
    <w:link w:val="FooterChar"/>
    <w:uiPriority w:val="99"/>
    <w:unhideWhenUsed/>
    <w:rsid w:val="00D4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8"/>
  </w:style>
  <w:style w:type="paragraph" w:styleId="BalloonText">
    <w:name w:val="Balloon Text"/>
    <w:basedOn w:val="Normal"/>
    <w:link w:val="BalloonTextChar"/>
    <w:uiPriority w:val="99"/>
    <w:semiHidden/>
    <w:unhideWhenUsed/>
    <w:rsid w:val="00D4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E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A65C6"/>
    <w:rPr>
      <w:rFonts w:ascii="Times New Roman" w:eastAsia="Times New Roman" w:hAnsi="Times New Roman" w:cs="Times New Roman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C6"/>
    <w:rPr>
      <w:rFonts w:ascii="Arial" w:eastAsia="Arial" w:hAnsi="Arial" w:cs="Times New Roman"/>
      <w:sz w:val="20"/>
      <w:szCs w:val="20"/>
    </w:rPr>
  </w:style>
  <w:style w:type="paragraph" w:styleId="NormalWeb">
    <w:name w:val="Normal (Web)"/>
    <w:basedOn w:val="Normal"/>
    <w:rsid w:val="008A65C6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68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fl@usth.edu.vn" TargetMode="External"/><Relationship Id="rId1" Type="http://schemas.openxmlformats.org/officeDocument/2006/relationships/hyperlink" Target="mailto:efl@ust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Huong Giang</dc:creator>
  <cp:lastModifiedBy>ThaoMH</cp:lastModifiedBy>
  <cp:revision>2</cp:revision>
  <cp:lastPrinted>2021-03-09T05:09:00Z</cp:lastPrinted>
  <dcterms:created xsi:type="dcterms:W3CDTF">2022-07-29T07:01:00Z</dcterms:created>
  <dcterms:modified xsi:type="dcterms:W3CDTF">2022-07-29T07:01:00Z</dcterms:modified>
</cp:coreProperties>
</file>