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25" w:rsidRPr="009C3791" w:rsidRDefault="008A65C6" w:rsidP="003A4DBA">
      <w:pPr>
        <w:tabs>
          <w:tab w:val="left" w:pos="3735"/>
        </w:tabs>
        <w:spacing w:line="360" w:lineRule="auto"/>
        <w:jc w:val="center"/>
        <w:rPr>
          <w:rFonts w:ascii="Times New Roman" w:hAnsi="Times New Roman"/>
          <w:b/>
          <w:lang w:val="en-US"/>
        </w:rPr>
      </w:pPr>
      <w:bookmarkStart w:id="0" w:name="_GoBack"/>
      <w:r w:rsidRPr="009C3791">
        <w:rPr>
          <w:rFonts w:ascii="Times New Roman" w:hAnsi="Times New Roman"/>
          <w:b/>
          <w:lang w:val="en-US"/>
        </w:rPr>
        <w:t>EXEMPTION</w:t>
      </w:r>
      <w:r w:rsidR="00B45B02" w:rsidRPr="009C3791">
        <w:rPr>
          <w:rFonts w:ascii="Times New Roman" w:hAnsi="Times New Roman"/>
          <w:b/>
          <w:lang w:val="en-US"/>
        </w:rPr>
        <w:t xml:space="preserve"> </w:t>
      </w:r>
      <w:r w:rsidR="00FD478C" w:rsidRPr="009C3791">
        <w:rPr>
          <w:rFonts w:ascii="Times New Roman" w:hAnsi="Times New Roman"/>
          <w:b/>
          <w:lang w:val="en-US"/>
        </w:rPr>
        <w:t xml:space="preserve">REQUEST </w:t>
      </w:r>
      <w:r w:rsidR="00B45B02" w:rsidRPr="009C3791">
        <w:rPr>
          <w:rFonts w:ascii="Times New Roman" w:hAnsi="Times New Roman"/>
          <w:b/>
          <w:lang w:val="en-US"/>
        </w:rPr>
        <w:t xml:space="preserve">FROM </w:t>
      </w:r>
      <w:r w:rsidR="008A5EA5">
        <w:rPr>
          <w:rFonts w:ascii="Times New Roman" w:hAnsi="Times New Roman"/>
          <w:b/>
          <w:lang w:val="en-US"/>
        </w:rPr>
        <w:t>ENGLISH COURSE</w:t>
      </w:r>
    </w:p>
    <w:tbl>
      <w:tblPr>
        <w:tblStyle w:val="TableGrid"/>
        <w:tblW w:w="0" w:type="auto"/>
        <w:tblInd w:w="3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3734"/>
      </w:tblGrid>
      <w:tr w:rsidR="00EE196D" w:rsidTr="00B94C9D">
        <w:trPr>
          <w:trHeight w:hRule="exact" w:val="454"/>
        </w:trPr>
        <w:tc>
          <w:tcPr>
            <w:tcW w:w="8850" w:type="dxa"/>
            <w:gridSpan w:val="2"/>
            <w:vAlign w:val="center"/>
          </w:tcPr>
          <w:bookmarkEnd w:id="0"/>
          <w:p w:rsidR="00EE196D" w:rsidRPr="009C3791" w:rsidRDefault="00EE196D" w:rsidP="00BB1019">
            <w:pPr>
              <w:spacing w:after="240" w:line="360" w:lineRule="auto"/>
              <w:rPr>
                <w:rFonts w:ascii="Times New Roman" w:hAnsi="Times New Roman"/>
              </w:rPr>
            </w:pPr>
            <w:r w:rsidRPr="009C3791">
              <w:rPr>
                <w:rFonts w:ascii="Times New Roman" w:hAnsi="Times New Roman"/>
              </w:rPr>
              <w:t xml:space="preserve">To: </w:t>
            </w:r>
            <w:r w:rsidR="00BB1019">
              <w:rPr>
                <w:rFonts w:ascii="Times New Roman" w:hAnsi="Times New Roman"/>
              </w:rPr>
              <w:t>Director of Foreign Languages Center</w:t>
            </w:r>
          </w:p>
        </w:tc>
      </w:tr>
      <w:tr w:rsidR="008277C4" w:rsidTr="008277C4">
        <w:trPr>
          <w:trHeight w:hRule="exact" w:val="454"/>
        </w:trPr>
        <w:tc>
          <w:tcPr>
            <w:tcW w:w="5116" w:type="dxa"/>
            <w:vAlign w:val="center"/>
          </w:tcPr>
          <w:p w:rsidR="008277C4" w:rsidRPr="009C3791" w:rsidRDefault="008277C4" w:rsidP="00EE196D">
            <w:pPr>
              <w:spacing w:after="240" w:line="360" w:lineRule="auto"/>
              <w:rPr>
                <w:rFonts w:ascii="Times New Roman" w:hAnsi="Times New Roman"/>
              </w:rPr>
            </w:pPr>
            <w:r w:rsidRPr="009C3791">
              <w:rPr>
                <w:rFonts w:ascii="Times New Roman" w:hAnsi="Times New Roman"/>
              </w:rPr>
              <w:t xml:space="preserve">Student’s full name: </w:t>
            </w:r>
          </w:p>
        </w:tc>
        <w:tc>
          <w:tcPr>
            <w:tcW w:w="3734" w:type="dxa"/>
            <w:vAlign w:val="center"/>
          </w:tcPr>
          <w:p w:rsidR="008277C4" w:rsidRPr="009C3791" w:rsidRDefault="008277C4" w:rsidP="00EE196D">
            <w:pPr>
              <w:spacing w:after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Department:</w:t>
            </w:r>
          </w:p>
        </w:tc>
      </w:tr>
      <w:tr w:rsidR="00561D47" w:rsidTr="008277C4">
        <w:trPr>
          <w:trHeight w:hRule="exact" w:val="454"/>
        </w:trPr>
        <w:tc>
          <w:tcPr>
            <w:tcW w:w="5116" w:type="dxa"/>
            <w:vAlign w:val="center"/>
          </w:tcPr>
          <w:p w:rsidR="00561D47" w:rsidRPr="009C3791" w:rsidRDefault="008277C4" w:rsidP="00561D47">
            <w:pPr>
              <w:spacing w:after="240" w:line="360" w:lineRule="auto"/>
              <w:rPr>
                <w:rFonts w:ascii="Times New Roman" w:hAnsi="Times New Roman"/>
              </w:rPr>
            </w:pPr>
            <w:r w:rsidRPr="009C3791">
              <w:rPr>
                <w:rFonts w:ascii="Times New Roman" w:hAnsi="Times New Roman"/>
              </w:rPr>
              <w:t>Student ID:</w:t>
            </w:r>
          </w:p>
        </w:tc>
        <w:tc>
          <w:tcPr>
            <w:tcW w:w="3734" w:type="dxa"/>
            <w:vAlign w:val="center"/>
          </w:tcPr>
          <w:p w:rsidR="00561D47" w:rsidRPr="009C3791" w:rsidRDefault="008277C4" w:rsidP="00EE196D">
            <w:pPr>
              <w:spacing w:after="240" w:line="360" w:lineRule="auto"/>
              <w:rPr>
                <w:rFonts w:ascii="Times New Roman" w:hAnsi="Times New Roman"/>
              </w:rPr>
            </w:pPr>
            <w:r w:rsidRPr="009C3791">
              <w:rPr>
                <w:rFonts w:ascii="Times New Roman" w:hAnsi="Times New Roman"/>
              </w:rPr>
              <w:t>Intake:</w:t>
            </w:r>
          </w:p>
        </w:tc>
      </w:tr>
      <w:tr w:rsidR="008C751C" w:rsidTr="008277C4">
        <w:trPr>
          <w:trHeight w:hRule="exact" w:val="454"/>
        </w:trPr>
        <w:tc>
          <w:tcPr>
            <w:tcW w:w="5116" w:type="dxa"/>
            <w:vAlign w:val="center"/>
          </w:tcPr>
          <w:p w:rsidR="008C751C" w:rsidRPr="009C3791" w:rsidRDefault="008C751C" w:rsidP="00EE196D">
            <w:pPr>
              <w:spacing w:after="240" w:line="360" w:lineRule="auto"/>
              <w:rPr>
                <w:rFonts w:ascii="Times New Roman" w:hAnsi="Times New Roman"/>
                <w:b/>
              </w:rPr>
            </w:pPr>
            <w:r w:rsidRPr="009C3791">
              <w:rPr>
                <w:rFonts w:ascii="Times New Roman" w:hAnsi="Times New Roman"/>
              </w:rPr>
              <w:t>Email address:</w:t>
            </w:r>
            <w:r w:rsidR="00AD3DE9" w:rsidRPr="009C37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34" w:type="dxa"/>
            <w:vAlign w:val="center"/>
          </w:tcPr>
          <w:p w:rsidR="008C751C" w:rsidRPr="009C3791" w:rsidRDefault="008277C4" w:rsidP="008C751C">
            <w:pPr>
              <w:spacing w:after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Phone Number</w:t>
            </w:r>
            <w:r w:rsidR="008C751C" w:rsidRPr="009C3791">
              <w:rPr>
                <w:rFonts w:ascii="Times New Roman" w:hAnsi="Times New Roman"/>
              </w:rPr>
              <w:t xml:space="preserve">: </w:t>
            </w:r>
          </w:p>
        </w:tc>
      </w:tr>
    </w:tbl>
    <w:p w:rsidR="00837BE7" w:rsidRPr="009C3791" w:rsidRDefault="008A65C6" w:rsidP="00E813A4">
      <w:pPr>
        <w:pStyle w:val="ListParagraph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lang w:val="en-US"/>
        </w:rPr>
      </w:pPr>
      <w:r w:rsidRPr="009C3791">
        <w:rPr>
          <w:rFonts w:ascii="Times New Roman" w:hAnsi="Times New Roman"/>
        </w:rPr>
        <w:t xml:space="preserve">According to the current </w:t>
      </w:r>
      <w:r w:rsidR="00FE0967" w:rsidRPr="009C3791">
        <w:rPr>
          <w:rFonts w:ascii="Times New Roman" w:hAnsi="Times New Roman"/>
          <w:lang w:val="en-US"/>
        </w:rPr>
        <w:t xml:space="preserve">English </w:t>
      </w:r>
      <w:r w:rsidRPr="009C3791">
        <w:rPr>
          <w:rFonts w:ascii="Times New Roman" w:hAnsi="Times New Roman"/>
        </w:rPr>
        <w:t>exemption policy of USTH</w:t>
      </w:r>
      <w:r w:rsidRPr="009C3791">
        <w:rPr>
          <w:rFonts w:ascii="Times New Roman" w:hAnsi="Times New Roman"/>
          <w:lang w:val="en-US"/>
        </w:rPr>
        <w:t>, I submit this letter to be considered for exemption</w:t>
      </w:r>
      <w:r w:rsidR="009702D3">
        <w:rPr>
          <w:rFonts w:ascii="Times New Roman" w:hAnsi="Times New Roman"/>
          <w:lang w:val="en-US"/>
        </w:rPr>
        <w:t xml:space="preserve"> from the course …………………………….</w:t>
      </w:r>
    </w:p>
    <w:p w:rsidR="004D61CF" w:rsidRPr="009C3791" w:rsidRDefault="001A2090" w:rsidP="00E813A4">
      <w:pPr>
        <w:pStyle w:val="ListParagraph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213995</wp:posOffset>
                </wp:positionV>
                <wp:extent cx="201295" cy="196850"/>
                <wp:effectExtent l="8255" t="5080" r="9525" b="76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86" w:rsidRPr="00A1180C" w:rsidRDefault="00B0528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15pt;margin-top:16.85pt;width:15.8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SbKQIAAFAEAAAOAAAAZHJzL2Uyb0RvYy54bWysVNuO0zAQfUfiHyy/07ShXdqo6WrpUoS0&#10;XKRdPsBxnMbC8Zix22T5esZOt1QLvCDyYHk84+MzZ2ayvh46w44KvQZb8tlkypmyEmpt9yX/+rB7&#10;teTMB2FrYcCqkj8qz683L1+se1eoHFowtUJGINYXvSt5G4IrsszLVnXCT8ApS84GsBOBTNxnNYqe&#10;0DuT5dPpVdYD1g5BKu/p9HZ08k3Cbxolw+em8SowU3LiFtKKaa3imm3WotijcK2WJxriH1h0Qlt6&#10;9Ax1K4JgB9S/QXVaInhowkRCl0HTaKlSDpTNbPosm/tWOJVyIXG8O8vk/x+s/HT8gkzXVLvXnFnR&#10;UY0e1BDYWxhYHuXpnS8o6t5RXBjomEJTqt7dgfzmmYVtK+xe3SBC3ypRE71ZvJldXB1xfASp+o9Q&#10;0zPiECABDQ12UTtSgxE6lenxXJpIRdIhqZOvFpxJcs1WV8tFKl0miqfLDn14r6BjcVNypMoncHG8&#10;8yGSEcVTSHzLg9H1ThuTDNxXW4PsKKhLdulL/J+FGcv6kq8W+WLM/68Q0/T9CaLTgdrd6K7ky3OQ&#10;KKJq72ydmjEIbcY9UTb2JGNUbtQwDNVwKksF9SMJijC2NY0hbVrAH5z11NIl998PAhVn5oOloqxm&#10;83mcgWTMF29yMvDSU116hJUEVfLA2bjdhnFuDg71vqWXxjawcEOFbHQSOVZ8ZHXiTW2btD+NWJyL&#10;SztF/foRbH4CAAD//wMAUEsDBBQABgAIAAAAIQAvndev3QAAAAcBAAAPAAAAZHJzL2Rvd25yZXYu&#10;eG1sTI/BTsMwEETvSPyDtUhcEHUgUVJCnAohgeBWSlWubrxNIuJ1sN00/D3LCU6j1Yxm31Sr2Q5i&#10;Qh96RwpuFgkIpMaZnloF2/en6yWIEDUZPThCBd8YYFWfn1W6NO5EbzhtYiu4hEKpFXQxjqWUoenQ&#10;6rBwIxJ7B+etjnz6VhqvT1xuB3mbJLm0uif+0OkRHztsPjdHq2CZvUwf4TVd75r8MNzFq2J6/vJK&#10;XV7MD/cgIs7xLwy/+IwONTPt3ZFMEIOCNEs5yZoWINjPc562Z80KkHUl//PXPwAAAP//AwBQSwEC&#10;LQAUAAYACAAAACEAtoM4kv4AAADhAQAAEwAAAAAAAAAAAAAAAAAAAAAAW0NvbnRlbnRfVHlwZXNd&#10;LnhtbFBLAQItABQABgAIAAAAIQA4/SH/1gAAAJQBAAALAAAAAAAAAAAAAAAAAC8BAABfcmVscy8u&#10;cmVsc1BLAQItABQABgAIAAAAIQAWh2SbKQIAAFAEAAAOAAAAAAAAAAAAAAAAAC4CAABkcnMvZTJv&#10;RG9jLnhtbFBLAQItABQABgAIAAAAIQAvndev3QAAAAcBAAAPAAAAAAAAAAAAAAAAAIMEAABkcnMv&#10;ZG93bnJldi54bWxQSwUGAAAAAAQABADzAAAAjQUAAAAA&#10;">
                <v:textbox>
                  <w:txbxContent>
                    <w:p w:rsidR="00B05286" w:rsidRPr="00A1180C" w:rsidRDefault="00B0528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1CF" w:rsidRPr="009C3791">
        <w:rPr>
          <w:rFonts w:ascii="Times New Roman" w:hAnsi="Times New Roman"/>
          <w:lang w:val="en-US"/>
        </w:rPr>
        <w:t>My rea</w:t>
      </w:r>
      <w:r w:rsidR="008C55D7" w:rsidRPr="009C3791">
        <w:rPr>
          <w:rFonts w:ascii="Times New Roman" w:hAnsi="Times New Roman"/>
          <w:lang w:val="en-US"/>
        </w:rPr>
        <w:t xml:space="preserve">son for requesting exemption </w:t>
      </w:r>
      <w:r w:rsidR="008C55D7" w:rsidRPr="009C3791">
        <w:rPr>
          <w:rFonts w:ascii="Times New Roman" w:hAnsi="Times New Roman"/>
          <w:i/>
          <w:lang w:val="en-US"/>
        </w:rPr>
        <w:t>(please check the box which applies to you):</w:t>
      </w:r>
    </w:p>
    <w:p w:rsidR="00660823" w:rsidRPr="009C3791" w:rsidRDefault="001A2090" w:rsidP="00E813A4">
      <w:pPr>
        <w:pStyle w:val="ListParagraph"/>
        <w:spacing w:before="120" w:after="120" w:line="36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221615</wp:posOffset>
                </wp:positionV>
                <wp:extent cx="201295" cy="196850"/>
                <wp:effectExtent l="8255" t="6350" r="9525" b="63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0C" w:rsidRDefault="00A1180C" w:rsidP="00A11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.15pt;margin-top:17.45pt;width:15.8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yMKgIAAFcEAAAOAAAAZHJzL2Uyb0RvYy54bWysVMGO0zAQvSPxD5bvNG3ULm3UdLV0KUJa&#10;FqRdPsBxnMTC9hjbbVK+nrHTlmqBCyIHy+MZP8+8N5P17aAVOQjnJZiSziZTSoThUEvTlvTr8+7N&#10;khIfmKmZAiNKehSe3m5ev1r3thA5dKBq4QiCGF/0tqRdCLbIMs87oZmfgBUGnQ04zQKars1qx3pE&#10;1yrLp9ObrAdXWwdceI+n96OTbhJ+0wgePjeNF4GokmJuIa0urVVcs82aFa1jtpP8lAb7hyw0kwYf&#10;vUDds8DI3snfoLTkDjw0YcJBZ9A0kotUA1Yzm76o5qljVqRakBxvLzT5/wfLHw9fHJE1apdTYphG&#10;jZ7FEMg7GMg80tNbX2DUk8W4MOAxhqZSvX0A/s0TA9uOmVbcOQd9J1iN6c3izezq6ojjI0jVf4Ia&#10;n2H7AAloaJyO3CEbBNFRpuNFmpgKx0NkJ18tKOHomq1uloskXcaK82XrfPggQJO4KalD5RM4Ozz4&#10;EJNhxTkkvuVByXonlUqGa6utcuTAsEt26Uv5vwhThvQlXS3yxVj/XyGm6fsThJYB211JXdLlJYgV&#10;kbX3pk7NGJhU4x5TVuZEY2Ru5DAM1TAKdlangvqIvDoYuxunETcduB+U9NjZJfXf98wJStRHg9qs&#10;ZvN5HIVkzBdvczTctae69jDDEaqkgZJxuw3j+Oytk22HL43dYOAO9Wxk4joKP2Z1Sh+7N0lwmrQ4&#10;Htd2ivr1P9j8BAAA//8DAFBLAwQUAAYACAAAACEA4EjvBN0AAAAHAQAADwAAAGRycy9kb3ducmV2&#10;LnhtbEyPwU7DMBBE70j8g7VIXFDrQEpoQpwKIYHoDVoEVzfeJhHxOthuGv6e7QlOo9WMZt+Uq8n2&#10;YkQfOkcKrucJCKTamY4aBe/bp9kSRIiajO4doYIfDLCqzs9KXRh3pDccN7ERXEKh0AraGIdCylC3&#10;aHWYuwGJvb3zVkc+fSON10cut728SZJMWt0Rf2j1gI8t1l+bg1WwXLyMn2Gdvn7U2b7P49Xd+Pzt&#10;lbq8mB7uQUSc4l8YTviMDhUz7dyBTBC9gnSRcvKkOQj2s4yn7Vhvc5BVKf/zV78AAAD//wMAUEsB&#10;Ai0AFAAGAAgAAAAhALaDOJL+AAAA4QEAABMAAAAAAAAAAAAAAAAAAAAAAFtDb250ZW50X1R5cGVz&#10;XS54bWxQSwECLQAUAAYACAAAACEAOP0h/9YAAACUAQAACwAAAAAAAAAAAAAAAAAvAQAAX3JlbHMv&#10;LnJlbHNQSwECLQAUAAYACAAAACEABBkMjCoCAABXBAAADgAAAAAAAAAAAAAAAAAuAgAAZHJzL2Uy&#10;b0RvYy54bWxQSwECLQAUAAYACAAAACEA4EjvBN0AAAAHAQAADwAAAAAAAAAAAAAAAACEBAAAZHJz&#10;L2Rvd25yZXYueG1sUEsFBgAAAAAEAAQA8wAAAI4FAAAAAA==&#10;">
                <v:textbox>
                  <w:txbxContent>
                    <w:p w:rsidR="00A1180C" w:rsidRDefault="00A1180C" w:rsidP="00A1180C"/>
                  </w:txbxContent>
                </v:textbox>
              </v:shape>
            </w:pict>
          </mc:Fallback>
        </mc:AlternateContent>
      </w:r>
      <w:r w:rsidR="00B05286" w:rsidRPr="009C3791">
        <w:rPr>
          <w:rFonts w:ascii="Times New Roman" w:hAnsi="Times New Roman"/>
          <w:lang w:val="en-US"/>
        </w:rPr>
        <w:t xml:space="preserve">           </w:t>
      </w:r>
      <w:r w:rsidR="002C77B5" w:rsidRPr="009C3791">
        <w:rPr>
          <w:rFonts w:ascii="Times New Roman" w:hAnsi="Times New Roman"/>
          <w:lang w:val="en-US"/>
        </w:rPr>
        <w:t>Holding</w:t>
      </w:r>
      <w:r w:rsidR="00B05286" w:rsidRPr="009C3791">
        <w:rPr>
          <w:rFonts w:ascii="Times New Roman" w:hAnsi="Times New Roman"/>
        </w:rPr>
        <w:t xml:space="preserve"> </w:t>
      </w:r>
      <w:r w:rsidR="002C77B5" w:rsidRPr="009C3791">
        <w:rPr>
          <w:rFonts w:ascii="Times New Roman" w:hAnsi="Times New Roman"/>
          <w:lang w:val="en-US"/>
        </w:rPr>
        <w:t>a</w:t>
      </w:r>
      <w:r w:rsidR="00B05286" w:rsidRPr="009C3791">
        <w:rPr>
          <w:rFonts w:ascii="Times New Roman" w:hAnsi="Times New Roman"/>
        </w:rPr>
        <w:t xml:space="preserve">cademic IELTS certificate of </w:t>
      </w:r>
      <w:r w:rsidR="00660823" w:rsidRPr="009C3791">
        <w:rPr>
          <w:rFonts w:ascii="Times New Roman" w:hAnsi="Times New Roman"/>
          <w:lang w:val="en-US"/>
        </w:rPr>
        <w:t>………</w:t>
      </w:r>
      <w:r w:rsidR="00D36986" w:rsidRPr="009C3791">
        <w:rPr>
          <w:rFonts w:ascii="Times New Roman" w:hAnsi="Times New Roman"/>
          <w:lang w:val="en-US"/>
        </w:rPr>
        <w:t>….</w:t>
      </w:r>
      <w:r w:rsidR="00B05286" w:rsidRPr="009C3791">
        <w:rPr>
          <w:rFonts w:ascii="Times New Roman" w:hAnsi="Times New Roman"/>
        </w:rPr>
        <w:t xml:space="preserve"> </w:t>
      </w:r>
      <w:r w:rsidR="00660823" w:rsidRPr="009C3791">
        <w:rPr>
          <w:rFonts w:ascii="Times New Roman" w:hAnsi="Times New Roman"/>
          <w:i/>
          <w:lang w:val="en-US"/>
        </w:rPr>
        <w:t>(fill your overall score)</w:t>
      </w:r>
      <w:r w:rsidR="00660823" w:rsidRPr="009C3791">
        <w:rPr>
          <w:rFonts w:ascii="Times New Roman" w:hAnsi="Times New Roman"/>
          <w:lang w:val="en-US"/>
        </w:rPr>
        <w:t xml:space="preserve"> </w:t>
      </w:r>
    </w:p>
    <w:p w:rsidR="00A1180C" w:rsidRPr="00D6696A" w:rsidRDefault="001A2090" w:rsidP="00D6696A">
      <w:pPr>
        <w:pStyle w:val="ListParagraph"/>
        <w:spacing w:before="120" w:after="120" w:line="360" w:lineRule="auto"/>
        <w:ind w:left="284"/>
        <w:jc w:val="both"/>
        <w:rPr>
          <w:rFonts w:ascii="Times New Roman" w:hAnsi="Times New Roman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231140</wp:posOffset>
                </wp:positionV>
                <wp:extent cx="201295" cy="196850"/>
                <wp:effectExtent l="8255" t="8890" r="9525" b="133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2C4" w:rsidRDefault="00C842C4" w:rsidP="00C842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7.15pt;margin-top:18.2pt;width:15.8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7kKwIAAFgEAAAOAAAAZHJzL2Uyb0RvYy54bWysVFFv0zAQfkfiP1h+p2midqxR02l0FCGN&#10;gbTxAxzHSSxsn7HdJuXXc3a6Ug14QeTB8vnOn+++7y7rm1ErchDOSzAVzWdzSoTh0EjTVfTr0+7N&#10;NSU+MNMwBUZU9Cg8vdm8frUebCkK6EE1whEEMb4cbEX7EGyZZZ73QjM/AysMOltwmgU0XZc1jg2I&#10;rlVWzOdX2QCusQ648B5P7yYn3ST8thU8fG5bLwJRFcXcQlpdWuu4Zps1KzvHbC/5KQ32D1loJg0+&#10;eoa6Y4GRvZO/QWnJHXhow4yDzqBtJRepBqwmn7+o5rFnVqRakBxvzzT5/wfLHw5fHJENapdTYphG&#10;jZ7EGMg7GEleRH4G60sMe7QYGEY8x9hUq7f3wL95YmDbM9OJW+dg6AVrML883swurk44PoLUwydo&#10;8B22D5CAxtbpSB7SQRAddTqetYm5cDxEeorVkhKOrnx1db1M2mWsfL5snQ8fBGgSNxV1KH0CZ4d7&#10;H2IyrHwOiW95ULLZSaWS4bp6qxw5MGyTXfpS/i/ClCFDRVfLYjnV/1eIefr+BKFlwH5XUlf0+hzE&#10;ysjae9OkbgxMqmmPKStzojEyN3EYxnpMip3VqaE5Iq8OpvbGccRND+4HJQO2dkX99z1zghL10aA2&#10;q3yxiLOQjMXybYGGu/TUlx5mOEJVNFAybbdhmp+9dbLr8aWpGwzcop6tTFxH4aesTulj+yYJTqMW&#10;5+PSTlG/fgibnwAAAP//AwBQSwMEFAAGAAgAAAAhAFfk24XcAAAABwEAAA8AAABkcnMvZG93bnJl&#10;di54bWxMj8FOwzAQRO9I/IO1SFwQdSCRW0KcCiGB4FYKgqsbb5OIeB1sNw1/z3KC02g1o9k31Xp2&#10;g5gwxN6ThqtFBgKp8banVsPb68PlCkRMhqwZPKGGb4ywrk9PKlNaf6QXnLapFVxCsTQaupTGUsrY&#10;dOhMXPgRib29D84kPkMrbTBHLneDvM4yJZ3piT90ZsT7DpvP7cFpWBVP00d8zjfvjdoPN+liOT1+&#10;Ba3Pz+a7WxAJ5/QXhl98RoeamXb+QDaKQUNe5JxkVQUI9pXiaTvWZQGyruR//voHAAD//wMAUEsB&#10;Ai0AFAAGAAgAAAAhALaDOJL+AAAA4QEAABMAAAAAAAAAAAAAAAAAAAAAAFtDb250ZW50X1R5cGVz&#10;XS54bWxQSwECLQAUAAYACAAAACEAOP0h/9YAAACUAQAACwAAAAAAAAAAAAAAAAAvAQAAX3JlbHMv&#10;LnJlbHNQSwECLQAUAAYACAAAACEAF6su5CsCAABYBAAADgAAAAAAAAAAAAAAAAAuAgAAZHJzL2Uy&#10;b0RvYy54bWxQSwECLQAUAAYACAAAACEAV+TbhdwAAAAHAQAADwAAAAAAAAAAAAAAAACFBAAAZHJz&#10;L2Rvd25yZXYueG1sUEsFBgAAAAAEAAQA8wAAAI4FAAAAAA==&#10;">
                <v:textbox>
                  <w:txbxContent>
                    <w:p w:rsidR="00C842C4" w:rsidRDefault="00C842C4" w:rsidP="00C842C4"/>
                  </w:txbxContent>
                </v:textbox>
              </v:shape>
            </w:pict>
          </mc:Fallback>
        </mc:AlternateContent>
      </w:r>
      <w:r w:rsidR="002C77B5" w:rsidRPr="009C3791">
        <w:rPr>
          <w:rFonts w:ascii="Times New Roman" w:hAnsi="Times New Roman"/>
          <w:lang w:val="en-US"/>
        </w:rPr>
        <w:t xml:space="preserve">         </w:t>
      </w:r>
      <w:r w:rsidR="00CF072E" w:rsidRPr="009C3791">
        <w:rPr>
          <w:rFonts w:ascii="Times New Roman" w:hAnsi="Times New Roman"/>
          <w:lang w:val="en-US"/>
        </w:rPr>
        <w:t xml:space="preserve"> </w:t>
      </w:r>
      <w:r w:rsidR="002C77B5" w:rsidRPr="009C3791">
        <w:rPr>
          <w:rFonts w:ascii="Times New Roman" w:hAnsi="Times New Roman"/>
          <w:lang w:val="en-US"/>
        </w:rPr>
        <w:t xml:space="preserve"> Holding </w:t>
      </w:r>
      <w:r w:rsidR="00B05286" w:rsidRPr="009C3791">
        <w:rPr>
          <w:rFonts w:ascii="Times New Roman" w:hAnsi="Times New Roman"/>
        </w:rPr>
        <w:t xml:space="preserve">TOEFL iBT </w:t>
      </w:r>
      <w:r w:rsidR="00D36986" w:rsidRPr="009C3791">
        <w:rPr>
          <w:rFonts w:ascii="Times New Roman" w:hAnsi="Times New Roman"/>
          <w:lang w:val="en-US"/>
        </w:rPr>
        <w:t>certificate of………………….</w:t>
      </w:r>
      <w:r w:rsidR="008277C4">
        <w:rPr>
          <w:rFonts w:ascii="Times New Roman" w:hAnsi="Times New Roman"/>
          <w:lang w:val="en-US"/>
        </w:rPr>
        <w:t xml:space="preserve"> </w:t>
      </w:r>
      <w:r w:rsidR="00D36986" w:rsidRPr="009C3791">
        <w:rPr>
          <w:rFonts w:ascii="Times New Roman" w:hAnsi="Times New Roman"/>
          <w:i/>
          <w:lang w:val="en-US"/>
        </w:rPr>
        <w:t>(fill your overall score)</w:t>
      </w:r>
      <w:r w:rsidR="00D36986" w:rsidRPr="009C3791">
        <w:rPr>
          <w:rFonts w:ascii="Times New Roman" w:hAnsi="Times New Roman"/>
          <w:lang w:val="en-US"/>
        </w:rPr>
        <w:t xml:space="preserve"> </w:t>
      </w:r>
    </w:p>
    <w:p w:rsidR="009702D3" w:rsidRDefault="001A2090" w:rsidP="00E813A4">
      <w:pPr>
        <w:pStyle w:val="ListParagraph"/>
        <w:spacing w:before="120" w:after="120" w:line="36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238760</wp:posOffset>
                </wp:positionV>
                <wp:extent cx="201295" cy="196850"/>
                <wp:effectExtent l="8255" t="10160" r="9525" b="1206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2D3" w:rsidRDefault="009702D3" w:rsidP="009702D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9550" cy="209550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9550" cy="209550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7.15pt;margin-top:18.8pt;width:15.85pt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7JLAIAAFgEAAAOAAAAZHJzL2Uyb0RvYy54bWysVMtu2zAQvBfoPxC817JcO7EFy0Hq1EWB&#10;9AEk/QCKoiSiJJclaUvp12dJ2a6RtpeiOhB8LIezM7ta3wxakYNwXoIpaT6ZUiIMh1qatqTfHndv&#10;lpT4wEzNFBhR0ifh6c3m9at1bwsxgw5ULRxBEOOL3pa0C8EWWeZ5JzTzE7DC4GEDTrOAS9dmtWM9&#10;omuVzabTq6wHV1sHXHiPu3fjId0k/KYRPHxpGi8CUSVFbiGNLo1VHLPNmhWtY7aT/EiD/QMLzaTB&#10;R89QdywwsnfyNygtuQMPTZhw0Bk0jeQi5YDZ5NMX2Tx0zIqUC4rj7Vkm//9g+efDV0dkjd6hPIZp&#10;9OhRDIG8g4Hk11Gf3voCwx4sBoYB9zE25ertPfDvnhjYdsy04tY56DvBauSXx5vZxdURx0eQqv8E&#10;Nb7D9gES0NA4HcVDOQiiI5GnszeRC8dNlGe2WlDC8ShfXS0XybuMFafL1vnwQYAmcVJSh9YncHa4&#10;9yGSYcUpJL7lQcl6J5VKC9dWW+XIgWGZ7NKX+L8IU4b0JV0tZosx/79CTNP3JwgtA9a7krqky3MQ&#10;K6Jq702dqjEwqcY5UlbmKGNUbtQwDNWQHHt7cqeC+gl1dTCWN7YjTjpwPynpsbRL6n/smROUqI8G&#10;vVnl83nshbSYL65nuHCXJ9XlCTMcoUoaKBmn2zD2z9462Xb40lgNBm7Rz0YmraPxI6sjfSzfZMGx&#10;1WJ/XK5T1K8fwuYZAAD//wMAUEsDBBQABgAIAAAAIQDDb81c3AAAAAcBAAAPAAAAZHJzL2Rvd25y&#10;ZXYueG1sTI/BTsMwEETvSPyDtUhcEHUglRtCnAohgeBWCoKrG2+TiHgdbDcNf89ygtNoNaPZN9V6&#10;doOYMMTek4arRQYCqfG2p1bD2+vDZQEiJkPWDJ5QwzdGWNenJ5UprT/SC07b1AouoVgaDV1KYyll&#10;bDp0Ji78iMTe3gdnEp+hlTaYI5e7QV5nmZLO9MQfOjPifYfN5/bgNBTLp+kjPueb90bth5t0sZoe&#10;v4LW52fz3S2IhHP6C8MvPqNDzUw7fyAbxaAhX+acZF0pEOwrxdN2rIUCWVfyP3/9AwAA//8DAFBL&#10;AQItABQABgAIAAAAIQC2gziS/gAAAOEBAAATAAAAAAAAAAAAAAAAAAAAAABbQ29udGVudF9UeXBl&#10;c10ueG1sUEsBAi0AFAAGAAgAAAAhADj9If/WAAAAlAEAAAsAAAAAAAAAAAAAAAAALwEAAF9yZWxz&#10;Ly5yZWxzUEsBAi0AFAAGAAgAAAAhACk6PsksAgAAWAQAAA4AAAAAAAAAAAAAAAAALgIAAGRycy9l&#10;Mm9Eb2MueG1sUEsBAi0AFAAGAAgAAAAhAMNvzVzcAAAABwEAAA8AAAAAAAAAAAAAAAAAhgQAAGRy&#10;cy9kb3ducmV2LnhtbFBLBQYAAAAABAAEAPMAAACPBQAAAAA=&#10;">
                <v:textbox>
                  <w:txbxContent>
                    <w:p w:rsidR="009702D3" w:rsidRDefault="009702D3" w:rsidP="009702D3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09550" cy="209550"/>
                            <wp:effectExtent l="1905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09550" cy="209550"/>
                            <wp:effectExtent l="19050" t="0" r="0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6F52" w:rsidRPr="009C3791">
        <w:rPr>
          <w:rFonts w:ascii="Times New Roman" w:hAnsi="Times New Roman"/>
          <w:lang w:val="en-US"/>
        </w:rPr>
        <w:t xml:space="preserve">        </w:t>
      </w:r>
      <w:r w:rsidR="00CF072E" w:rsidRPr="009C3791">
        <w:rPr>
          <w:rFonts w:ascii="Times New Roman" w:hAnsi="Times New Roman"/>
          <w:lang w:val="en-US"/>
        </w:rPr>
        <w:t xml:space="preserve"> </w:t>
      </w:r>
      <w:r w:rsidR="00C842C4" w:rsidRPr="009C3791">
        <w:rPr>
          <w:rFonts w:ascii="Times New Roman" w:hAnsi="Times New Roman"/>
          <w:lang w:val="en-US"/>
        </w:rPr>
        <w:t xml:space="preserve">  </w:t>
      </w:r>
      <w:r w:rsidR="009702D3">
        <w:rPr>
          <w:rFonts w:ascii="Times New Roman" w:hAnsi="Times New Roman"/>
          <w:lang w:val="en-US"/>
        </w:rPr>
        <w:t xml:space="preserve">Holding a recognized certificate of English proficiency that is not mentioned </w:t>
      </w:r>
      <w:r w:rsidR="008277C4">
        <w:rPr>
          <w:rFonts w:ascii="Times New Roman" w:hAnsi="Times New Roman"/>
          <w:lang w:val="en-US"/>
        </w:rPr>
        <w:t>above</w:t>
      </w:r>
      <w:r w:rsidR="009702D3">
        <w:rPr>
          <w:rFonts w:ascii="Times New Roman" w:hAnsi="Times New Roman"/>
          <w:lang w:val="en-US"/>
        </w:rPr>
        <w:t xml:space="preserve"> </w:t>
      </w:r>
    </w:p>
    <w:p w:rsidR="001D5D3B" w:rsidRPr="009C3791" w:rsidRDefault="001A2090" w:rsidP="008277C4">
      <w:pPr>
        <w:pStyle w:val="ListParagraph"/>
        <w:spacing w:before="120" w:after="120" w:line="360" w:lineRule="auto"/>
        <w:ind w:left="90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236220</wp:posOffset>
                </wp:positionV>
                <wp:extent cx="201295" cy="196850"/>
                <wp:effectExtent l="8255" t="10160" r="9525" b="1206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DC" w:rsidRDefault="009702D3" w:rsidP="00EF24D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9550" cy="20955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9550" cy="209550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7.15pt;margin-top:18.6pt;width:15.8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hVKwIAAFcEAAAOAAAAZHJzL2Uyb0RvYy54bWysVMGO0zAQvSPxD5bvNE3VLm3UdLV0KUJa&#10;FqRdPsBxnMTC9hjbbVK+nrHTlmqBCyIHy+MZP8+8N5P17aAVOQjnJZiS5pMpJcJwqKVpS/r1efdm&#10;SYkPzNRMgRElPQpPbzevX617W4gZdKBq4QiCGF/0tqRdCLbIMs87oZmfgBUGnQ04zQKars1qx3pE&#10;1yqbTac3WQ+utg648B5P70cn3ST8phE8fG4aLwJRJcXcQlpdWqu4Zps1K1rHbCf5KQ32D1loJg0+&#10;eoG6Z4GRvZO/QWnJHXhowoSDzqBpJBepBqwmn76o5qljVqRakBxvLzT5/wfLHw9fHJF1SVeUGKZR&#10;omcxBPIOBpIvIj299QVGPVmMCwOeo8ypVG8fgH/zxMC2Y6YVd85B3wlWY3p5vJldXR1xfASp+k9Q&#10;4ztsHyABDY3TkTtkgyA6ynS8SBNz4XiI7MxWC0o4uvLVzXKRpMtYcb5snQ8fBGgSNyV1qHwCZ4cH&#10;H2IyrDiHxLc8KFnvpFLJcG21VY4cGHbJLn0p/xdhypAeeVrMFmP9f4WYpu9PEFoGbHcldUmXlyBW&#10;RNbemzo1Y2BSjXtMWZkTjZG5kcMwVEMSbH5Wp4L6iLw6GLsbpxE3HbgflPTY2SX13/fMCUrUR4Pa&#10;rPL5PI5CMuaLtzM03LWnuvYwwxGqpIGScbsN4/jsrZNthy+N3WDgDvVsZOI6Cj9mdUofuzdJcJq0&#10;OB7Xdor69T/Y/AQAAP//AwBQSwMEFAAGAAgAAAAhAIMxPz3dAAAABwEAAA8AAABkcnMvZG93bnJl&#10;di54bWxMj8FOwzAQRO9I/IO1SFwQdUiqNIQ4FUICwQ0Kaq9uvE0i4nWw3TT8PcsJTqPVjGbfVOvZ&#10;DmJCH3pHCm4WCQikxpmeWgUf74/XBYgQNRk9OEIF3xhgXZ+fVbo07kRvOG1iK7iEQqkVdDGOpZSh&#10;6dDqsHAjEnsH562OfPpWGq9PXG4HmSZJLq3uiT90esSHDpvPzdEqKJbP0y68ZK/bJj8Mt/FqNT19&#10;eaUuL+b7OxAR5/gXhl98RoeamfbuSCaIQUG2zDjJukpBsJ/nPG3PWqQg60r+569/AAAA//8DAFBL&#10;AQItABQABgAIAAAAIQC2gziS/gAAAOEBAAATAAAAAAAAAAAAAAAAAAAAAABbQ29udGVudF9UeXBl&#10;c10ueG1sUEsBAi0AFAAGAAgAAAAhADj9If/WAAAAlAEAAAsAAAAAAAAAAAAAAAAALwEAAF9yZWxz&#10;Ly5yZWxzUEsBAi0AFAAGAAgAAAAhAMy1iFUrAgAAVwQAAA4AAAAAAAAAAAAAAAAALgIAAGRycy9l&#10;Mm9Eb2MueG1sUEsBAi0AFAAGAAgAAAAhAIMxPz3dAAAABwEAAA8AAAAAAAAAAAAAAAAAhQQAAGRy&#10;cy9kb3ducmV2LnhtbFBLBQYAAAAABAAEAPMAAACPBQAAAAA=&#10;">
                <v:textbox>
                  <w:txbxContent>
                    <w:p w:rsidR="00EF24DC" w:rsidRDefault="009702D3" w:rsidP="00EF24D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09550" cy="20955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09550" cy="209550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072E" w:rsidRPr="009C3791">
        <w:rPr>
          <w:rFonts w:ascii="Times New Roman" w:hAnsi="Times New Roman"/>
          <w:lang w:val="en-US"/>
        </w:rPr>
        <w:t>Having nationality of</w:t>
      </w:r>
      <w:r w:rsidR="001D5D3B" w:rsidRPr="009C3791">
        <w:rPr>
          <w:rFonts w:ascii="Times New Roman" w:hAnsi="Times New Roman"/>
          <w:lang w:val="en-US"/>
        </w:rPr>
        <w:t xml:space="preserve"> an English speaking country</w:t>
      </w:r>
    </w:p>
    <w:p w:rsidR="00C842C4" w:rsidRDefault="001A2090" w:rsidP="00E813A4">
      <w:pPr>
        <w:pStyle w:val="ListParagraph"/>
        <w:spacing w:before="120" w:after="120" w:line="36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222885</wp:posOffset>
                </wp:positionV>
                <wp:extent cx="201295" cy="196850"/>
                <wp:effectExtent l="8255" t="9525" r="9525" b="1270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2D3" w:rsidRDefault="009702D3" w:rsidP="009702D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9550" cy="209550"/>
                                  <wp:effectExtent l="19050" t="0" r="0" b="0"/>
                                  <wp:docPr id="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9550" cy="209550"/>
                                  <wp:effectExtent l="19050" t="0" r="0" b="0"/>
                                  <wp:docPr id="2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7.15pt;margin-top:17.55pt;width:15.85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/DKwIAAFcEAAAOAAAAZHJzL2Uyb0RvYy54bWysVMGO0zAQvSPxD5bvNE3VLm3UdLV0KUJa&#10;FqRdPsBxnMTC9hjbbVK+nrHTlmqBCyIHy+MZP8+8N5P17aAVOQjnJZiS5pMpJcJwqKVpS/r1efdm&#10;SYkPzNRMgRElPQpPbzevX617W4gZdKBq4QiCGF/0tqRdCLbIMs87oZmfgBUGnQ04zQKars1qx3pE&#10;1yqbTac3WQ+utg648B5P70cn3ST8phE8fG4aLwJRJcXcQlpdWqu4Zps1K1rHbCf5KQ32D1loJg0+&#10;eoG6Z4GRvZO/QWnJHXhowoSDzqBpJBepBqwmn76o5qljVqRakBxvLzT5/wfLHw9fHJF1SVEowzRK&#10;9CyGQN7BQPJlpKe3vsCoJ4txYcBzlDmV6u0D8G+eGNh2zLTizjnoO8FqTC+PN7OrqyOOjyBV/wlq&#10;fIftAySgoXE6codsEERHmY4XaWIuHA+RndlqQQlHV766WS6SdBkrzpet8+GDAE3ipqQOlU/g7PDg&#10;Q0yGFeeQ+JYHJeudVCoZrq22ypEDwy7ZpS/l/yJMGdKXdLWYLcb6/woxTd+fILQM2O5KauT7EsSK&#10;yNp7U6dmDEyqcY8pK3OiMTI3chiGakiCLc7qVFAfkVcHY3fjNOKmA/eDkh47u6T++545QYn6aFCb&#10;VT6fx1FIxnzxdoaGu/ZU1x5mOEKVNFAybrdhHJ+9dbLt8KWxGwzcoZ6NTFxH4cesTulj9yYJTpMW&#10;x+PaTlG//gebnwAAAP//AwBQSwMEFAAGAAgAAAAhAD9t0v3dAAAABwEAAA8AAABkcnMvZG93bnJl&#10;di54bWxMj8FOwzAQRO9I/IO1SFxQ64SUUEKcCiGB6A1aBFc33iYR8TrYbhr+nu0JTqPVjGbflKvJ&#10;9mJEHzpHCtJ5AgKpdqajRsH79mm2BBGiJqN7R6jgBwOsqvOzUhfGHekNx01sBJdQKLSCNsahkDLU&#10;LVod5m5AYm/vvNWRT99I4/WRy20vr5Mkl1Z3xB9aPeBji/XX5mAVLBcv42dYZ68fdb7v7+LV7fj8&#10;7ZW6vJge7kFEnOJfGE74jA4VM+3cgUwQvYJskXGS9SYFwX6e87TdSVOQVSn/81e/AAAA//8DAFBL&#10;AQItABQABgAIAAAAIQC2gziS/gAAAOEBAAATAAAAAAAAAAAAAAAAAAAAAABbQ29udGVudF9UeXBl&#10;c10ueG1sUEsBAi0AFAAGAAgAAAAhADj9If/WAAAAlAEAAAsAAAAAAAAAAAAAAAAALwEAAF9yZWxz&#10;Ly5yZWxzUEsBAi0AFAAGAAgAAAAhAFhBP8MrAgAAVwQAAA4AAAAAAAAAAAAAAAAALgIAAGRycy9l&#10;Mm9Eb2MueG1sUEsBAi0AFAAGAAgAAAAhAD9t0v3dAAAABwEAAA8AAAAAAAAAAAAAAAAAhQQAAGRy&#10;cy9kb3ducmV2LnhtbFBLBQYAAAAABAAEAPMAAACPBQAAAAA=&#10;">
                <v:textbox>
                  <w:txbxContent>
                    <w:p w:rsidR="009702D3" w:rsidRDefault="009702D3" w:rsidP="009702D3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09550" cy="209550"/>
                            <wp:effectExtent l="19050" t="0" r="0" b="0"/>
                            <wp:docPr id="2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09550" cy="209550"/>
                            <wp:effectExtent l="19050" t="0" r="0" b="0"/>
                            <wp:docPr id="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42C4" w:rsidRPr="009C3791">
        <w:rPr>
          <w:rFonts w:ascii="Times New Roman" w:hAnsi="Times New Roman"/>
          <w:lang w:val="en-US"/>
        </w:rPr>
        <w:t xml:space="preserve">           </w:t>
      </w:r>
      <w:r w:rsidR="00CF3CD0">
        <w:rPr>
          <w:rFonts w:ascii="Times New Roman" w:hAnsi="Times New Roman"/>
          <w:lang w:val="en-US"/>
        </w:rPr>
        <w:t>Having result</w:t>
      </w:r>
      <w:r w:rsidR="00D92A66" w:rsidRPr="009C3791">
        <w:rPr>
          <w:rFonts w:ascii="Times New Roman" w:hAnsi="Times New Roman"/>
          <w:lang w:val="en-US"/>
        </w:rPr>
        <w:t xml:space="preserve"> of equivalent English course</w:t>
      </w:r>
      <w:r w:rsidR="00CF3CD0">
        <w:rPr>
          <w:rFonts w:ascii="Times New Roman" w:hAnsi="Times New Roman"/>
          <w:lang w:val="en-US"/>
        </w:rPr>
        <w:t>(s)</w:t>
      </w:r>
      <w:r w:rsidR="00D92A66" w:rsidRPr="009C3791">
        <w:rPr>
          <w:rFonts w:ascii="Times New Roman" w:hAnsi="Times New Roman"/>
          <w:lang w:val="en-US"/>
        </w:rPr>
        <w:t xml:space="preserve"> in another university</w:t>
      </w:r>
    </w:p>
    <w:p w:rsidR="009702D3" w:rsidRDefault="001A2090" w:rsidP="00E813A4">
      <w:pPr>
        <w:pStyle w:val="ListParagraph"/>
        <w:spacing w:before="120" w:after="120" w:line="36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219710</wp:posOffset>
                </wp:positionV>
                <wp:extent cx="201295" cy="196850"/>
                <wp:effectExtent l="8255" t="8890" r="9525" b="133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DF" w:rsidRDefault="00B06ADF" w:rsidP="00B06AD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D0126F" wp14:editId="4B601F57">
                                  <wp:extent cx="209550" cy="209550"/>
                                  <wp:effectExtent l="19050" t="0" r="0" b="0"/>
                                  <wp:docPr id="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19F367B" wp14:editId="13F9D96A">
                                  <wp:extent cx="209550" cy="209550"/>
                                  <wp:effectExtent l="19050" t="0" r="0" b="0"/>
                                  <wp:docPr id="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17.15pt;margin-top:17.3pt;width:15.85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rrLgIAAFcEAAAOAAAAZHJzL2Uyb0RvYy54bWysVNuO0zAQfUfiHyy/07RRW7ZR09XSpQhp&#10;WZB2+QDHcRIL22Nst0n5esZOW8rtBZEHy2OPz8ycM5P17aAVOQjnJZiSziZTSoThUEvTlvTz8+7V&#10;DSU+MFMzBUaU9Cg8vd28fLHubSFy6EDVwhEEMb7obUm7EGyRZZ53QjM/ASsMXjbgNAtoujarHesR&#10;Xassn06XWQ+utg648B5P78dLukn4TSN4+Ng0XgSiSoq5hbS6tFZxzTZrVrSO2U7yUxrsH7LQTBoM&#10;eoG6Z4GRvZO/QWnJHXhowoSDzqBpJBepBqxmNv2lmqeOWZFqQXK8vdDk/x8sfzx8ckTWJZ1TYphG&#10;iZ7FEMgbGEg+i/T01hfo9WTRLwx4jjKnUr19AP7FEwPbjplW3DkHfSdYjemll9nV0xHHR5Cq/wA1&#10;xmH7AAloaJyO3CEbBNFRpuNFmpgLx0NkJ18tKOF4NVstbxZJuowV58fW+fBOgCZxU1KHyidwdnjw&#10;ActA17NLjOVByXonlUqGa6utcuTAsEt26YuV45Of3JQhfUlXi3wx1v9XiGn6/gShZcB2V1KX9Obi&#10;xIrI2ltTp2YMTKpxj/GVwTQijZG5kcMwVEMSbHlWp4L6iLw6GLsbpxE3HbhvlPTY2SX1X/fMCUrU&#10;e4ParGbzeRyFZMwXr3M03PVNdX3DDEeokgZKxu02jOOzt062HUYau8HAHerZyMR1zHjM6pQ+dm/i&#10;8zRpcTyu7eT143+w+Q4AAP//AwBQSwMEFAAGAAgAAAAhAJASfI7cAAAABwEAAA8AAABkcnMvZG93&#10;bnJldi54bWxMj8FOwzAQRO9I/IO1SFwQdSDFlBCnQkgguEFbwdWNt0mEvQ6xm4a/Z3uC02g1o9k3&#10;5XLyTow4xC6QhqtZBgKpDrajRsNm/XS5ABGTIWtcINTwgxGW1elJaQobDvSO4yo1gksoFkZDm1Jf&#10;SBnrFr2Js9AjsbcLgzeJz6GRdjAHLvdOXmeZkt50xB9a0+Nji/XXau81LOYv42d8zd8+arVzd+ni&#10;dnz+HrQ+P5se7kEknNJfGI74jA4VM23DnmwUTkM+zzl5VAWCfaV42pb1RoGsSvmfv/oFAAD//wMA&#10;UEsBAi0AFAAGAAgAAAAhALaDOJL+AAAA4QEAABMAAAAAAAAAAAAAAAAAAAAAAFtDb250ZW50X1R5&#10;cGVzXS54bWxQSwECLQAUAAYACAAAACEAOP0h/9YAAACUAQAACwAAAAAAAAAAAAAAAAAvAQAAX3Jl&#10;bHMvLnJlbHNQSwECLQAUAAYACAAAACEABs5a6y4CAABXBAAADgAAAAAAAAAAAAAAAAAuAgAAZHJz&#10;L2Uyb0RvYy54bWxQSwECLQAUAAYACAAAACEAkBJ8jtwAAAAHAQAADwAAAAAAAAAAAAAAAACIBAAA&#10;ZHJzL2Rvd25yZXYueG1sUEsFBgAAAAAEAAQA8wAAAJEFAAAAAA==&#10;">
                <v:textbox>
                  <w:txbxContent>
                    <w:p w:rsidR="00B06ADF" w:rsidRDefault="00B06ADF" w:rsidP="00B06ADF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AD0126F" wp14:editId="4B601F57">
                            <wp:extent cx="209550" cy="209550"/>
                            <wp:effectExtent l="19050" t="0" r="0" b="0"/>
                            <wp:docPr id="3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19F367B" wp14:editId="13F9D96A">
                            <wp:extent cx="209550" cy="209550"/>
                            <wp:effectExtent l="19050" t="0" r="0" b="0"/>
                            <wp:docPr id="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2D3">
        <w:rPr>
          <w:rFonts w:ascii="Times New Roman" w:hAnsi="Times New Roman"/>
          <w:lang w:val="en-US"/>
        </w:rPr>
        <w:tab/>
        <w:t xml:space="preserve">   Completing at least one academic year at institution where English is the official language </w:t>
      </w:r>
    </w:p>
    <w:p w:rsidR="00B06ADF" w:rsidRPr="00BB1019" w:rsidRDefault="00B06ADF" w:rsidP="00B06ADF">
      <w:pPr>
        <w:pStyle w:val="ListParagraph"/>
        <w:spacing w:before="120" w:after="120" w:line="360" w:lineRule="auto"/>
        <w:ind w:left="284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ab/>
        <w:t xml:space="preserve">   </w:t>
      </w:r>
      <w:r w:rsidRPr="00BB1019">
        <w:rPr>
          <w:rFonts w:ascii="Times New Roman" w:hAnsi="Times New Roman"/>
          <w:b/>
          <w:lang w:val="en-US"/>
        </w:rPr>
        <w:t xml:space="preserve">USTH student </w:t>
      </w:r>
    </w:p>
    <w:p w:rsidR="00840287" w:rsidRPr="009C3791" w:rsidRDefault="00840287" w:rsidP="00E813A4">
      <w:pPr>
        <w:pStyle w:val="ListParagraph"/>
        <w:numPr>
          <w:ilvl w:val="0"/>
          <w:numId w:val="5"/>
        </w:numPr>
        <w:spacing w:before="120" w:after="120" w:line="360" w:lineRule="auto"/>
        <w:ind w:left="357"/>
        <w:jc w:val="both"/>
        <w:rPr>
          <w:rFonts w:ascii="Times New Roman" w:hAnsi="Times New Roman"/>
          <w:i/>
          <w:lang w:val="en-US"/>
        </w:rPr>
      </w:pPr>
      <w:r w:rsidRPr="009C3791">
        <w:rPr>
          <w:rFonts w:ascii="Times New Roman" w:hAnsi="Times New Roman"/>
          <w:lang w:val="en-US"/>
        </w:rPr>
        <w:t>I agree and consent to the following</w:t>
      </w:r>
      <w:r w:rsidR="00FD478C" w:rsidRPr="009C3791">
        <w:rPr>
          <w:rFonts w:ascii="Times New Roman" w:hAnsi="Times New Roman"/>
          <w:lang w:val="en-US"/>
        </w:rPr>
        <w:t xml:space="preserve"> if my request is approved:</w:t>
      </w:r>
    </w:p>
    <w:p w:rsidR="00C842C4" w:rsidRPr="009C3791" w:rsidRDefault="00DB3E7F" w:rsidP="00E813A4">
      <w:pPr>
        <w:pStyle w:val="ListParagraph"/>
        <w:spacing w:before="120" w:after="120" w:line="360" w:lineRule="auto"/>
        <w:ind w:left="357"/>
        <w:jc w:val="both"/>
        <w:rPr>
          <w:rFonts w:ascii="Times New Roman" w:hAnsi="Times New Roman"/>
          <w:lang w:val="en-US"/>
        </w:rPr>
      </w:pPr>
      <w:r w:rsidRPr="009C3791">
        <w:rPr>
          <w:rFonts w:ascii="Times New Roman" w:hAnsi="Times New Roman"/>
          <w:lang w:val="en-US"/>
        </w:rPr>
        <w:t>• No</w:t>
      </w:r>
      <w:r w:rsidR="00062476" w:rsidRPr="009C3791">
        <w:rPr>
          <w:rFonts w:ascii="Times New Roman" w:hAnsi="Times New Roman"/>
          <w:lang w:val="en-US"/>
        </w:rPr>
        <w:t>t</w:t>
      </w:r>
      <w:r w:rsidRPr="009C3791">
        <w:rPr>
          <w:rFonts w:ascii="Times New Roman" w:hAnsi="Times New Roman"/>
          <w:lang w:val="en-US"/>
        </w:rPr>
        <w:t xml:space="preserve"> attending classes of </w:t>
      </w:r>
      <w:r w:rsidR="00980523" w:rsidRPr="009C3791">
        <w:rPr>
          <w:rFonts w:ascii="Times New Roman" w:hAnsi="Times New Roman"/>
          <w:lang w:val="en-US"/>
        </w:rPr>
        <w:t xml:space="preserve">exempted </w:t>
      </w:r>
      <w:r w:rsidRPr="009C3791">
        <w:rPr>
          <w:rFonts w:ascii="Times New Roman" w:hAnsi="Times New Roman"/>
          <w:lang w:val="en-US"/>
        </w:rPr>
        <w:t>subjects</w:t>
      </w:r>
      <w:r w:rsidR="00980523" w:rsidRPr="009C3791">
        <w:rPr>
          <w:rFonts w:ascii="Times New Roman" w:hAnsi="Times New Roman"/>
          <w:lang w:val="en-US"/>
        </w:rPr>
        <w:t xml:space="preserve">. </w:t>
      </w:r>
    </w:p>
    <w:p w:rsidR="00643562" w:rsidRPr="009C3791" w:rsidRDefault="00DB3E7F" w:rsidP="00E813A4">
      <w:pPr>
        <w:pStyle w:val="ListParagraph"/>
        <w:spacing w:before="120" w:after="120" w:line="360" w:lineRule="auto"/>
        <w:ind w:left="357"/>
        <w:jc w:val="both"/>
        <w:rPr>
          <w:rFonts w:ascii="Times New Roman" w:hAnsi="Times New Roman"/>
          <w:lang w:val="en-US"/>
        </w:rPr>
      </w:pPr>
      <w:r w:rsidRPr="009C3791">
        <w:rPr>
          <w:rFonts w:ascii="Times New Roman" w:hAnsi="Times New Roman"/>
          <w:lang w:val="en-US"/>
        </w:rPr>
        <w:t xml:space="preserve">• Attending </w:t>
      </w:r>
      <w:r w:rsidR="00062476" w:rsidRPr="009C3791">
        <w:rPr>
          <w:rFonts w:ascii="Times New Roman" w:hAnsi="Times New Roman"/>
          <w:lang w:val="en-US"/>
        </w:rPr>
        <w:t xml:space="preserve">classes </w:t>
      </w:r>
      <w:r w:rsidR="00461E42" w:rsidRPr="009C3791">
        <w:rPr>
          <w:rFonts w:ascii="Times New Roman" w:hAnsi="Times New Roman"/>
          <w:lang w:val="en-US"/>
        </w:rPr>
        <w:t>and tak</w:t>
      </w:r>
      <w:r w:rsidR="00163F8B" w:rsidRPr="009C3791">
        <w:rPr>
          <w:rFonts w:ascii="Times New Roman" w:hAnsi="Times New Roman"/>
          <w:lang w:val="en-US"/>
        </w:rPr>
        <w:t>ing</w:t>
      </w:r>
      <w:r w:rsidR="00461E42" w:rsidRPr="009C3791">
        <w:rPr>
          <w:rFonts w:ascii="Times New Roman" w:hAnsi="Times New Roman"/>
          <w:lang w:val="en-US"/>
        </w:rPr>
        <w:t xml:space="preserve"> the final tests of compulsory subjects</w:t>
      </w:r>
      <w:r w:rsidR="00643562" w:rsidRPr="009C3791">
        <w:rPr>
          <w:rFonts w:ascii="Times New Roman" w:hAnsi="Times New Roman"/>
          <w:lang w:val="en-US"/>
        </w:rPr>
        <w:t>.</w:t>
      </w:r>
      <w:r w:rsidR="00461E42" w:rsidRPr="009C3791">
        <w:rPr>
          <w:rFonts w:ascii="Times New Roman" w:hAnsi="Times New Roman"/>
          <w:lang w:val="en-US"/>
        </w:rPr>
        <w:t xml:space="preserve"> </w:t>
      </w:r>
    </w:p>
    <w:p w:rsidR="008A65C6" w:rsidRPr="009C3791" w:rsidRDefault="008A65C6" w:rsidP="006644AC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i/>
          <w:lang w:val="en-US"/>
        </w:rPr>
      </w:pPr>
      <w:r w:rsidRPr="009C3791">
        <w:rPr>
          <w:rFonts w:ascii="Times New Roman" w:hAnsi="Times New Roman"/>
        </w:rPr>
        <w:t xml:space="preserve">I </w:t>
      </w:r>
      <w:r w:rsidR="004D4F1D" w:rsidRPr="009C3791">
        <w:rPr>
          <w:rFonts w:ascii="Times New Roman" w:hAnsi="Times New Roman"/>
          <w:lang w:val="en-US"/>
        </w:rPr>
        <w:t>enclose</w:t>
      </w:r>
      <w:r w:rsidRPr="009C3791">
        <w:rPr>
          <w:rFonts w:ascii="Times New Roman" w:hAnsi="Times New Roman"/>
        </w:rPr>
        <w:t xml:space="preserve"> the </w:t>
      </w:r>
      <w:r w:rsidR="003200E8" w:rsidRPr="009C3791">
        <w:rPr>
          <w:rFonts w:ascii="Times New Roman" w:hAnsi="Times New Roman"/>
          <w:lang w:val="en-US"/>
        </w:rPr>
        <w:t xml:space="preserve">necessary </w:t>
      </w:r>
      <w:r w:rsidR="00314C32" w:rsidRPr="009C3791">
        <w:rPr>
          <w:rFonts w:ascii="Times New Roman" w:hAnsi="Times New Roman"/>
          <w:lang w:val="en-US"/>
        </w:rPr>
        <w:t xml:space="preserve">document </w:t>
      </w:r>
      <w:r w:rsidR="003200E8" w:rsidRPr="009C3791">
        <w:rPr>
          <w:rFonts w:ascii="Times New Roman" w:hAnsi="Times New Roman"/>
          <w:lang w:val="en-US"/>
        </w:rPr>
        <w:t>for verification</w:t>
      </w:r>
      <w:r w:rsidRPr="009C3791">
        <w:rPr>
          <w:rFonts w:ascii="Times New Roman" w:hAnsi="Times New Roman"/>
          <w:lang w:val="en-US"/>
        </w:rPr>
        <w:t xml:space="preserve"> and </w:t>
      </w:r>
      <w:r w:rsidR="003200E8" w:rsidRPr="009C3791">
        <w:rPr>
          <w:rFonts w:ascii="Times New Roman" w:hAnsi="Times New Roman"/>
          <w:lang w:val="en-US"/>
        </w:rPr>
        <w:t xml:space="preserve">will provide more information </w:t>
      </w:r>
      <w:r w:rsidR="00E94B5A" w:rsidRPr="009C3791">
        <w:rPr>
          <w:rFonts w:ascii="Times New Roman" w:hAnsi="Times New Roman"/>
          <w:lang w:val="en-US"/>
        </w:rPr>
        <w:t>upon</w:t>
      </w:r>
      <w:r w:rsidR="003200E8" w:rsidRPr="009C3791">
        <w:rPr>
          <w:rFonts w:ascii="Times New Roman" w:hAnsi="Times New Roman"/>
          <w:lang w:val="en-US"/>
        </w:rPr>
        <w:t xml:space="preserve"> your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11"/>
      </w:tblGrid>
      <w:tr w:rsidR="007C4F6C" w:rsidTr="008A5EA5">
        <w:tc>
          <w:tcPr>
            <w:tcW w:w="5353" w:type="dxa"/>
            <w:vAlign w:val="center"/>
          </w:tcPr>
          <w:p w:rsidR="008277C4" w:rsidRDefault="007C4F6C" w:rsidP="008277C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DECISION BY </w:t>
            </w:r>
          </w:p>
          <w:p w:rsidR="007C4F6C" w:rsidRPr="007C4F6C" w:rsidRDefault="008A5EA5" w:rsidP="008277C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DIRECTOR OF FOREIGN LANGUAGES CENTER</w:t>
            </w:r>
          </w:p>
        </w:tc>
        <w:tc>
          <w:tcPr>
            <w:tcW w:w="3911" w:type="dxa"/>
            <w:vAlign w:val="center"/>
          </w:tcPr>
          <w:p w:rsidR="00D75152" w:rsidRDefault="007C4F6C" w:rsidP="00D7515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</w:t>
            </w:r>
          </w:p>
          <w:p w:rsidR="007C4F6C" w:rsidRPr="00D75152" w:rsidRDefault="00D75152" w:rsidP="00D7515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D75152">
              <w:rPr>
                <w:rFonts w:ascii="Times New Roman" w:hAnsi="Times New Roman" w:cs="Times New Roman"/>
              </w:rPr>
              <w:t>(Signature and full name)</w:t>
            </w:r>
          </w:p>
        </w:tc>
      </w:tr>
      <w:tr w:rsidR="007C4F6C" w:rsidTr="008A5EA5">
        <w:tc>
          <w:tcPr>
            <w:tcW w:w="5353" w:type="dxa"/>
          </w:tcPr>
          <w:p w:rsidR="007C4F6C" w:rsidRDefault="007C4F6C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D75152" w:rsidRP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D75152" w:rsidRDefault="00D75152" w:rsidP="008A65C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</w:p>
          <w:p w:rsidR="00D75152" w:rsidRPr="00D75152" w:rsidRDefault="00D75152" w:rsidP="00D75152"/>
          <w:p w:rsidR="00D75152" w:rsidRPr="00D75152" w:rsidRDefault="00D75152" w:rsidP="00D75152"/>
          <w:p w:rsidR="00D75152" w:rsidRPr="00D75152" w:rsidRDefault="00D75152" w:rsidP="00D75152"/>
          <w:p w:rsidR="00D75152" w:rsidRPr="00D75152" w:rsidRDefault="00D75152" w:rsidP="00D75152"/>
          <w:p w:rsidR="00D75152" w:rsidRDefault="00D75152" w:rsidP="00D75152"/>
          <w:p w:rsidR="008277C4" w:rsidRDefault="008277C4" w:rsidP="00D75152"/>
          <w:p w:rsidR="008277C4" w:rsidRDefault="008277C4" w:rsidP="00D75152"/>
          <w:p w:rsidR="00D75152" w:rsidRPr="00D75152" w:rsidRDefault="00D75152" w:rsidP="00D75152"/>
          <w:p w:rsidR="00D75152" w:rsidRDefault="00D75152" w:rsidP="00D75152">
            <w:pPr>
              <w:tabs>
                <w:tab w:val="left" w:pos="1590"/>
              </w:tabs>
            </w:pPr>
          </w:p>
          <w:p w:rsidR="007C4F6C" w:rsidRPr="00D75152" w:rsidRDefault="00D75152" w:rsidP="00E160BC">
            <w:pPr>
              <w:ind w:firstLine="720"/>
            </w:pPr>
            <w:r>
              <w:t>………./………./……….</w:t>
            </w:r>
          </w:p>
        </w:tc>
      </w:tr>
    </w:tbl>
    <w:p w:rsidR="008405E4" w:rsidRDefault="006644AC" w:rsidP="006644AC">
      <w:pPr>
        <w:tabs>
          <w:tab w:val="left" w:pos="5250"/>
        </w:tabs>
      </w:pPr>
      <w:r>
        <w:tab/>
      </w:r>
    </w:p>
    <w:sectPr w:rsidR="008405E4" w:rsidSect="007C4F6C">
      <w:headerReference w:type="default" r:id="rId8"/>
      <w:footerReference w:type="default" r:id="rId9"/>
      <w:pgSz w:w="11906" w:h="16838"/>
      <w:pgMar w:top="1134" w:right="1418" w:bottom="709" w:left="1440" w:header="851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E0" w:rsidRDefault="001F64E0" w:rsidP="00D41DE8">
      <w:pPr>
        <w:spacing w:after="0" w:line="240" w:lineRule="auto"/>
      </w:pPr>
      <w:r>
        <w:separator/>
      </w:r>
    </w:p>
  </w:endnote>
  <w:endnote w:type="continuationSeparator" w:id="0">
    <w:p w:rsidR="001F64E0" w:rsidRDefault="001F64E0" w:rsidP="00D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66" w:rsidRPr="000D18EC" w:rsidRDefault="00CD354C" w:rsidP="000D18EC">
    <w:pPr>
      <w:pStyle w:val="Footer"/>
      <w:spacing w:line="360" w:lineRule="auto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sz w:val="18"/>
        <w:szCs w:val="18"/>
        <w:lang w:val="en-US"/>
      </w:rPr>
      <w:t xml:space="preserve">Note: The enclosed </w:t>
    </w:r>
    <w:r w:rsidR="00152E7A">
      <w:rPr>
        <w:rFonts w:ascii="Times New Roman" w:hAnsi="Times New Roman"/>
        <w:sz w:val="18"/>
        <w:szCs w:val="18"/>
        <w:lang w:val="en-US"/>
      </w:rPr>
      <w:t>documents</w:t>
    </w:r>
    <w:r>
      <w:rPr>
        <w:rFonts w:ascii="Times New Roman" w:hAnsi="Times New Roman"/>
        <w:sz w:val="18"/>
        <w:szCs w:val="18"/>
        <w:lang w:val="en-US"/>
      </w:rPr>
      <w:t xml:space="preserve"> </w:t>
    </w:r>
    <w:r w:rsidR="00D92A66" w:rsidRPr="000D18EC">
      <w:rPr>
        <w:rFonts w:ascii="Times New Roman" w:hAnsi="Times New Roman"/>
        <w:sz w:val="18"/>
        <w:szCs w:val="18"/>
        <w:lang w:val="en-US"/>
      </w:rPr>
      <w:t>should be notarized cop</w:t>
    </w:r>
    <w:r w:rsidR="00152E7A">
      <w:rPr>
        <w:rFonts w:ascii="Times New Roman" w:hAnsi="Times New Roman"/>
        <w:sz w:val="18"/>
        <w:szCs w:val="18"/>
        <w:lang w:val="en-US"/>
      </w:rPr>
      <w:t>ies</w:t>
    </w:r>
    <w:r w:rsidR="00D92A66" w:rsidRPr="000D18EC">
      <w:rPr>
        <w:rFonts w:ascii="Times New Roman" w:hAnsi="Times New Roman"/>
        <w:sz w:val="18"/>
        <w:szCs w:val="18"/>
        <w:lang w:val="en-US"/>
      </w:rPr>
      <w:t xml:space="preserve"> </w:t>
    </w:r>
    <w:r>
      <w:rPr>
        <w:rFonts w:ascii="Times New Roman" w:hAnsi="Times New Roman"/>
        <w:sz w:val="18"/>
        <w:szCs w:val="18"/>
        <w:lang w:val="en-US"/>
      </w:rPr>
      <w:t xml:space="preserve">(do not send </w:t>
    </w:r>
    <w:r w:rsidR="00152E7A">
      <w:rPr>
        <w:rFonts w:ascii="Times New Roman" w:hAnsi="Times New Roman"/>
        <w:sz w:val="18"/>
        <w:szCs w:val="18"/>
        <w:lang w:val="en-US"/>
      </w:rPr>
      <w:t>in</w:t>
    </w:r>
    <w:r>
      <w:rPr>
        <w:rFonts w:ascii="Times New Roman" w:hAnsi="Times New Roman"/>
        <w:sz w:val="18"/>
        <w:szCs w:val="18"/>
        <w:lang w:val="en-US"/>
      </w:rPr>
      <w:t xml:space="preserve"> original version</w:t>
    </w:r>
    <w:r w:rsidR="00CF3CD0">
      <w:rPr>
        <w:rFonts w:ascii="Times New Roman" w:hAnsi="Times New Roman"/>
        <w:sz w:val="18"/>
        <w:szCs w:val="18"/>
        <w:lang w:val="en-US"/>
      </w:rPr>
      <w:t xml:space="preserve"> as USTH </w:t>
    </w:r>
    <w:r w:rsidR="005C5406">
      <w:rPr>
        <w:rFonts w:ascii="Times New Roman" w:hAnsi="Times New Roman"/>
        <w:sz w:val="18"/>
        <w:szCs w:val="18"/>
        <w:lang w:val="en-US"/>
      </w:rPr>
      <w:t>cannot</w:t>
    </w:r>
    <w:r w:rsidR="00CF3CD0">
      <w:rPr>
        <w:rFonts w:ascii="Times New Roman" w:hAnsi="Times New Roman"/>
        <w:sz w:val="18"/>
        <w:szCs w:val="18"/>
        <w:lang w:val="en-US"/>
      </w:rPr>
      <w:t xml:space="preserve"> guarantee </w:t>
    </w:r>
    <w:r w:rsidR="00152E7A">
      <w:rPr>
        <w:rFonts w:ascii="Times New Roman" w:hAnsi="Times New Roman"/>
        <w:sz w:val="18"/>
        <w:szCs w:val="18"/>
        <w:lang w:val="en-US"/>
      </w:rPr>
      <w:t>their safe return</w:t>
    </w:r>
    <w:r>
      <w:rPr>
        <w:rFonts w:ascii="Times New Roman" w:hAnsi="Times New Roman"/>
        <w:sz w:val="18"/>
        <w:szCs w:val="18"/>
        <w:lang w:val="en-US"/>
      </w:rPr>
      <w:t>)</w:t>
    </w:r>
    <w:r w:rsidR="00D92A66" w:rsidRPr="000D18EC">
      <w:rPr>
        <w:rFonts w:ascii="Times New Roman" w:hAnsi="Times New Roman"/>
        <w:sz w:val="18"/>
        <w:szCs w:val="18"/>
        <w:lang w:val="en-US"/>
      </w:rPr>
      <w:t xml:space="preserve">. </w:t>
    </w:r>
  </w:p>
  <w:p w:rsidR="0043183E" w:rsidRPr="000D18EC" w:rsidRDefault="00CD354C" w:rsidP="000D18EC">
    <w:pPr>
      <w:pStyle w:val="Footer"/>
      <w:spacing w:line="360" w:lineRule="auto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E0" w:rsidRDefault="001F64E0" w:rsidP="00D41DE8">
      <w:pPr>
        <w:spacing w:after="0" w:line="240" w:lineRule="auto"/>
      </w:pPr>
      <w:r>
        <w:separator/>
      </w:r>
    </w:p>
  </w:footnote>
  <w:footnote w:type="continuationSeparator" w:id="0">
    <w:p w:rsidR="001F64E0" w:rsidRDefault="001F64E0" w:rsidP="00D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2"/>
      <w:gridCol w:w="4632"/>
    </w:tblGrid>
    <w:tr w:rsidR="00516D34" w:rsidTr="00516D34">
      <w:tc>
        <w:tcPr>
          <w:tcW w:w="4632" w:type="dxa"/>
        </w:tcPr>
        <w:p w:rsidR="00516D34" w:rsidRDefault="001A2090" w:rsidP="00516D34">
          <w:pPr>
            <w:pStyle w:val="Header"/>
            <w:tabs>
              <w:tab w:val="center" w:pos="6696"/>
            </w:tabs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1066800</wp:posOffset>
                    </wp:positionH>
                    <wp:positionV relativeFrom="paragraph">
                      <wp:posOffset>2540</wp:posOffset>
                    </wp:positionV>
                    <wp:extent cx="5730875" cy="628650"/>
                    <wp:effectExtent l="9525" t="9525" r="12700" b="952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875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5109" w:rsidRPr="00EA7290" w:rsidRDefault="004C50ED" w:rsidP="00AA6B6E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b/>
                                    <w:cap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EA7290">
                                  <w:rPr>
                                    <w:rFonts w:ascii="Times New Roman" w:hAnsi="Times New Roman"/>
                                    <w:b/>
                                    <w:caps/>
                                    <w:sz w:val="18"/>
                                    <w:szCs w:val="18"/>
                                    <w:lang w:val="en-US"/>
                                  </w:rPr>
                                  <w:t xml:space="preserve">Foreign languages </w:t>
                                </w:r>
                                <w:r w:rsidR="008277C4">
                                  <w:rPr>
                                    <w:rFonts w:ascii="Times New Roman" w:hAnsi="Times New Roman"/>
                                    <w:b/>
                                    <w:caps/>
                                    <w:sz w:val="18"/>
                                    <w:szCs w:val="18"/>
                                    <w:lang w:val="en-US"/>
                                  </w:rPr>
                                  <w:t>CENTER</w:t>
                                </w:r>
                                <w:r w:rsidR="00EA7290" w:rsidRPr="00EA7290">
                                  <w:rPr>
                                    <w:rFonts w:ascii="Times New Roman" w:hAnsi="Times New Roman"/>
                                    <w:b/>
                                    <w:cap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– university of science and technology of hanoi</w:t>
                                </w:r>
                              </w:p>
                              <w:p w:rsidR="00C91B56" w:rsidRPr="00EA7290" w:rsidRDefault="00FA3E3A" w:rsidP="00AA6B6E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EA7290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  <w:t xml:space="preserve">Room </w:t>
                                </w:r>
                                <w:r w:rsidR="008277C4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  <w:t>107</w:t>
                                </w:r>
                                <w:r w:rsidRPr="00EA7290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  <w:t>, building of Training and Services – No.18, Hoang Quoc Viet, Hanoi</w:t>
                                </w:r>
                              </w:p>
                              <w:p w:rsidR="00FA3E3A" w:rsidRPr="00EA7290" w:rsidRDefault="00FA3E3A" w:rsidP="00AA6B6E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EA7290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  <w:t xml:space="preserve">Email: </w:t>
                                </w:r>
                                <w:hyperlink r:id="rId1" w:history="1">
                                  <w:r w:rsidRPr="00EA7290">
                                    <w:rPr>
                                      <w:rStyle w:val="Hyperlink"/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efl@usth.edu.vn</w:t>
                                  </w:r>
                                </w:hyperlink>
                                <w:r w:rsidRPr="00EA7290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                                Phone number: </w:t>
                                </w:r>
                                <w:r w:rsidR="008277C4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  <w:t>(+84)</w:t>
                                </w:r>
                                <w:r w:rsidR="008277C4" w:rsidRPr="008277C4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  <w:t>24 379 18527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3" type="#_x0000_t202" style="position:absolute;margin-left:84pt;margin-top:.2pt;width:451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2YQwIAAIcEAAAOAAAAZHJzL2Uyb0RvYy54bWysVG1v2yAQ/j5p/wHxfXGSJWka1am6dJkm&#10;dS9Sux+AMbbRgGNAYme/vgekmbV+m+YPiOOOh7vnufPN7aAVOQrnJZiSziZTSoThUEvTlvTH0/7d&#10;mhIfmKmZAiNKehKe3m7fvrnp7UbMoQNVC0cQxPhNb0vahWA3ReF5JzTzE7DCoLMBp1lA07VF7ViP&#10;6FoV8+l0VfTgauuAC+/x9D476TbhN43g4VvTeBGIKinmFtLq0lrFtdjesE3rmO0kP6fB/iELzaTB&#10;Ry9Q9ywwcnDyFZSW3IGHJkw46AKaRnKRasBqZtO/qnnsmBWpFiTH2wtN/v/B8q/H747IGrWjxDCN&#10;Ej2JIZAPMJBZZKe3foNBjxbDwoDHMTJW6u0D8J+eGNh1zLTizjnoO8FqzC7dLEZXM46PIFX/BWp8&#10;hh0CJKChcToCIhkE0VGl00WZmArHw+XV++n6akkJR99qvl4tk3QF27zcts6HTwI0iZuSOlQ+obPj&#10;gw9YB4a+hKTsQcl6L5VKhmurnXLkyLBL9umLpeMVPw5ThvQlvV7Ol5mAsS81rLiAVG0mSR00VpuB&#10;Z9P45Y7Dc+zLfP5SyQXi9ctaBpwSJXVJ1yOUyPZHU6ceDkyqvMe0lUGMSH9kPHMfhmo4y1lBfUIh&#10;HORpwOnFTQfuNyU9TkJJ/a8Dc4IS9dmgmNezxSKOTjIWy6s5Gm7sqcYeZjhClTRQkre7kMftYJ1s&#10;O3wpM2PgDhugkUmbmGrO6pw3dnti4TyZcZzGdor68//YPgMAAP//AwBQSwMEFAAGAAgAAAAhAKNU&#10;aRHdAAAACAEAAA8AAABkcnMvZG93bnJldi54bWxMj8FOwzAQRO9I/IO1SNyoDQqhSeNUCERvCBFQ&#10;6dGJlyQiXkex2wa+nu0JjqMZzbwp1rMbxAGn0HvScL1QIJAab3tqNby/PV0tQYRoyJrBE2r4xgDr&#10;8vysMLn1R3rFQxVbwSUUcqOhi3HMpQxNh86EhR+R2Pv0kzOR5dRKO5kjl7tB3iiVSmd64oXOjPjQ&#10;YfNV7Z2G0Kh0+5JU249abvAns/Zxt3nW+vJivl+BiDjHvzCc8BkdSmaq/Z5sEAPrdMlfooYExMlW&#10;d+oWRK0hyxKQZSH/Hyh/AQAA//8DAFBLAQItABQABgAIAAAAIQC2gziS/gAAAOEBAAATAAAAAAAA&#10;AAAAAAAAAAAAAABbQ29udGVudF9UeXBlc10ueG1sUEsBAi0AFAAGAAgAAAAhADj9If/WAAAAlAEA&#10;AAsAAAAAAAAAAAAAAAAALwEAAF9yZWxzLy5yZWxzUEsBAi0AFAAGAAgAAAAhAGmjzZhDAgAAhwQA&#10;AA4AAAAAAAAAAAAAAAAALgIAAGRycy9lMm9Eb2MueG1sUEsBAi0AFAAGAAgAAAAhAKNUaRHdAAAA&#10;CAEAAA8AAAAAAAAAAAAAAAAAnQQAAGRycy9kb3ducmV2LnhtbFBLBQYAAAAABAAEAPMAAACnBQAA&#10;AAA=&#10;" strokecolor="white [3212]">
                    <v:textbox>
                      <w:txbxContent>
                        <w:p w:rsidR="002C5109" w:rsidRPr="00EA7290" w:rsidRDefault="004C50ED" w:rsidP="00AA6B6E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b/>
                              <w:caps/>
                              <w:sz w:val="18"/>
                              <w:szCs w:val="18"/>
                              <w:lang w:val="en-US"/>
                            </w:rPr>
                          </w:pPr>
                          <w:r w:rsidRPr="00EA7290">
                            <w:rPr>
                              <w:rFonts w:ascii="Times New Roman" w:hAnsi="Times New Roman"/>
                              <w:b/>
                              <w:caps/>
                              <w:sz w:val="18"/>
                              <w:szCs w:val="18"/>
                              <w:lang w:val="en-US"/>
                            </w:rPr>
                            <w:t xml:space="preserve">Foreign languages </w:t>
                          </w:r>
                          <w:r w:rsidR="008277C4">
                            <w:rPr>
                              <w:rFonts w:ascii="Times New Roman" w:hAnsi="Times New Roman"/>
                              <w:b/>
                              <w:caps/>
                              <w:sz w:val="18"/>
                              <w:szCs w:val="18"/>
                              <w:lang w:val="en-US"/>
                            </w:rPr>
                            <w:t>CENTER</w:t>
                          </w:r>
                          <w:r w:rsidR="00EA7290" w:rsidRPr="00EA7290">
                            <w:rPr>
                              <w:rFonts w:ascii="Times New Roman" w:hAnsi="Times New Roman"/>
                              <w:b/>
                              <w:caps/>
                              <w:sz w:val="18"/>
                              <w:szCs w:val="18"/>
                              <w:lang w:val="en-US"/>
                            </w:rPr>
                            <w:t xml:space="preserve"> – university of science and technology of hanoi</w:t>
                          </w:r>
                        </w:p>
                        <w:p w:rsidR="00C91B56" w:rsidRPr="00EA7290" w:rsidRDefault="00FA3E3A" w:rsidP="00AA6B6E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EA7290"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 xml:space="preserve">Room </w:t>
                          </w:r>
                          <w:r w:rsidR="008277C4"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107</w:t>
                          </w:r>
                          <w:r w:rsidRPr="00EA7290"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, building of Training and Services – No.18, Hoang Quoc Viet, Hanoi</w:t>
                          </w:r>
                        </w:p>
                        <w:p w:rsidR="00FA3E3A" w:rsidRPr="00EA7290" w:rsidRDefault="00FA3E3A" w:rsidP="00AA6B6E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EA7290"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 xml:space="preserve">Email: </w:t>
                          </w:r>
                          <w:hyperlink r:id="rId2" w:history="1">
                            <w:r w:rsidRPr="00EA7290">
                              <w:rPr>
                                <w:rStyle w:val="Hyperlink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efl@usth.edu.vn</w:t>
                            </w:r>
                          </w:hyperlink>
                          <w:r w:rsidRPr="00EA7290"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Phone number: </w:t>
                          </w:r>
                          <w:r w:rsidR="008277C4"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(+84)</w:t>
                          </w:r>
                          <w:r w:rsidR="008277C4" w:rsidRPr="008277C4"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24 379 18527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6D34">
            <w:rPr>
              <w:noProof/>
            </w:rPr>
            <w:drawing>
              <wp:inline distT="0" distB="0" distL="0" distR="0">
                <wp:extent cx="1066696" cy="6000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STH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050" cy="603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2" w:type="dxa"/>
        </w:tcPr>
        <w:p w:rsidR="00516D34" w:rsidRDefault="00516D34" w:rsidP="00516D34">
          <w:pPr>
            <w:pStyle w:val="Header"/>
            <w:tabs>
              <w:tab w:val="center" w:pos="6696"/>
            </w:tabs>
            <w:spacing w:before="240"/>
          </w:pPr>
        </w:p>
      </w:tc>
    </w:tr>
  </w:tbl>
  <w:p w:rsidR="00CC784F" w:rsidRPr="00516D34" w:rsidRDefault="00CC784F" w:rsidP="00516D34">
    <w:pPr>
      <w:pStyle w:val="Header"/>
      <w:tabs>
        <w:tab w:val="center" w:pos="6696"/>
      </w:tabs>
      <w:spacing w:before="240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9E8"/>
    <w:multiLevelType w:val="hybridMultilevel"/>
    <w:tmpl w:val="06623D66"/>
    <w:lvl w:ilvl="0" w:tplc="D4BA5A7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64BDE"/>
    <w:multiLevelType w:val="hybridMultilevel"/>
    <w:tmpl w:val="50AADE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60D5B"/>
    <w:multiLevelType w:val="hybridMultilevel"/>
    <w:tmpl w:val="50785B52"/>
    <w:lvl w:ilvl="0" w:tplc="B8005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A2D86"/>
    <w:multiLevelType w:val="hybridMultilevel"/>
    <w:tmpl w:val="83FA833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D2697"/>
    <w:multiLevelType w:val="hybridMultilevel"/>
    <w:tmpl w:val="EF9CD2D4"/>
    <w:lvl w:ilvl="0" w:tplc="AAA867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0F"/>
    <w:rsid w:val="00044EBF"/>
    <w:rsid w:val="00050D39"/>
    <w:rsid w:val="0005458E"/>
    <w:rsid w:val="00062476"/>
    <w:rsid w:val="000D18EC"/>
    <w:rsid w:val="000D2930"/>
    <w:rsid w:val="000D2E0C"/>
    <w:rsid w:val="000E3B11"/>
    <w:rsid w:val="00152E7A"/>
    <w:rsid w:val="00153288"/>
    <w:rsid w:val="00163F8B"/>
    <w:rsid w:val="00173853"/>
    <w:rsid w:val="001868C9"/>
    <w:rsid w:val="001923EF"/>
    <w:rsid w:val="001A06D8"/>
    <w:rsid w:val="001A2090"/>
    <w:rsid w:val="001B1196"/>
    <w:rsid w:val="001D5D3B"/>
    <w:rsid w:val="001D615A"/>
    <w:rsid w:val="001F0E33"/>
    <w:rsid w:val="001F5DAB"/>
    <w:rsid w:val="001F64E0"/>
    <w:rsid w:val="002539A5"/>
    <w:rsid w:val="002901A6"/>
    <w:rsid w:val="00295C27"/>
    <w:rsid w:val="002A60A1"/>
    <w:rsid w:val="002B6CD4"/>
    <w:rsid w:val="002C0E71"/>
    <w:rsid w:val="002C5109"/>
    <w:rsid w:val="002C77B5"/>
    <w:rsid w:val="002D7A3F"/>
    <w:rsid w:val="00314C32"/>
    <w:rsid w:val="003200E8"/>
    <w:rsid w:val="00333F82"/>
    <w:rsid w:val="003A4DBA"/>
    <w:rsid w:val="003B00DB"/>
    <w:rsid w:val="003D188A"/>
    <w:rsid w:val="00416324"/>
    <w:rsid w:val="0042204C"/>
    <w:rsid w:val="0042225B"/>
    <w:rsid w:val="0043183E"/>
    <w:rsid w:val="00461E42"/>
    <w:rsid w:val="004B0075"/>
    <w:rsid w:val="004C50ED"/>
    <w:rsid w:val="004D4F1D"/>
    <w:rsid w:val="004D61CF"/>
    <w:rsid w:val="004E0C43"/>
    <w:rsid w:val="004E59A0"/>
    <w:rsid w:val="004F1BE5"/>
    <w:rsid w:val="004F2F41"/>
    <w:rsid w:val="005118F8"/>
    <w:rsid w:val="00516D34"/>
    <w:rsid w:val="00553068"/>
    <w:rsid w:val="0055387F"/>
    <w:rsid w:val="00561D47"/>
    <w:rsid w:val="005C5406"/>
    <w:rsid w:val="0061684D"/>
    <w:rsid w:val="00632EB9"/>
    <w:rsid w:val="006369A7"/>
    <w:rsid w:val="00637E12"/>
    <w:rsid w:val="00643562"/>
    <w:rsid w:val="00644ABD"/>
    <w:rsid w:val="00651790"/>
    <w:rsid w:val="00652175"/>
    <w:rsid w:val="0066062D"/>
    <w:rsid w:val="00660823"/>
    <w:rsid w:val="006644AC"/>
    <w:rsid w:val="00686B84"/>
    <w:rsid w:val="006B484D"/>
    <w:rsid w:val="006E0384"/>
    <w:rsid w:val="006E68AC"/>
    <w:rsid w:val="007043A6"/>
    <w:rsid w:val="00721D71"/>
    <w:rsid w:val="0073359F"/>
    <w:rsid w:val="00744910"/>
    <w:rsid w:val="007C4F6C"/>
    <w:rsid w:val="008277C4"/>
    <w:rsid w:val="00837BE7"/>
    <w:rsid w:val="00840287"/>
    <w:rsid w:val="008405E4"/>
    <w:rsid w:val="008455F2"/>
    <w:rsid w:val="00874C09"/>
    <w:rsid w:val="00884844"/>
    <w:rsid w:val="008A5EA5"/>
    <w:rsid w:val="008A65C6"/>
    <w:rsid w:val="008C55D7"/>
    <w:rsid w:val="008C751C"/>
    <w:rsid w:val="00922490"/>
    <w:rsid w:val="00923632"/>
    <w:rsid w:val="0093596A"/>
    <w:rsid w:val="009702D3"/>
    <w:rsid w:val="009760F2"/>
    <w:rsid w:val="00980523"/>
    <w:rsid w:val="009C3791"/>
    <w:rsid w:val="009D0125"/>
    <w:rsid w:val="00A1180C"/>
    <w:rsid w:val="00A26F52"/>
    <w:rsid w:val="00A43631"/>
    <w:rsid w:val="00A665A8"/>
    <w:rsid w:val="00AA6409"/>
    <w:rsid w:val="00AA6B6E"/>
    <w:rsid w:val="00AC0ED9"/>
    <w:rsid w:val="00AD3DE9"/>
    <w:rsid w:val="00B05286"/>
    <w:rsid w:val="00B06ADF"/>
    <w:rsid w:val="00B45B02"/>
    <w:rsid w:val="00B47ED0"/>
    <w:rsid w:val="00B62016"/>
    <w:rsid w:val="00B94C9D"/>
    <w:rsid w:val="00B9649E"/>
    <w:rsid w:val="00BB1019"/>
    <w:rsid w:val="00BE2CC5"/>
    <w:rsid w:val="00C774A8"/>
    <w:rsid w:val="00C842C4"/>
    <w:rsid w:val="00C84E2D"/>
    <w:rsid w:val="00C91B56"/>
    <w:rsid w:val="00CA6588"/>
    <w:rsid w:val="00CC784F"/>
    <w:rsid w:val="00CD354C"/>
    <w:rsid w:val="00CF072E"/>
    <w:rsid w:val="00CF3958"/>
    <w:rsid w:val="00CF3CD0"/>
    <w:rsid w:val="00D02DB4"/>
    <w:rsid w:val="00D2054B"/>
    <w:rsid w:val="00D245F4"/>
    <w:rsid w:val="00D36986"/>
    <w:rsid w:val="00D41DE8"/>
    <w:rsid w:val="00D4293F"/>
    <w:rsid w:val="00D61393"/>
    <w:rsid w:val="00D6696A"/>
    <w:rsid w:val="00D75152"/>
    <w:rsid w:val="00D8630F"/>
    <w:rsid w:val="00D92A66"/>
    <w:rsid w:val="00D9522E"/>
    <w:rsid w:val="00DB3E7F"/>
    <w:rsid w:val="00E160BC"/>
    <w:rsid w:val="00E668F5"/>
    <w:rsid w:val="00E813A4"/>
    <w:rsid w:val="00E83C69"/>
    <w:rsid w:val="00E94B5A"/>
    <w:rsid w:val="00EA7290"/>
    <w:rsid w:val="00EE196D"/>
    <w:rsid w:val="00EE7C04"/>
    <w:rsid w:val="00EF24DC"/>
    <w:rsid w:val="00F0176B"/>
    <w:rsid w:val="00F13861"/>
    <w:rsid w:val="00F45083"/>
    <w:rsid w:val="00F80D6F"/>
    <w:rsid w:val="00FA11F5"/>
    <w:rsid w:val="00FA3069"/>
    <w:rsid w:val="00FA3E3A"/>
    <w:rsid w:val="00FA63C3"/>
    <w:rsid w:val="00FD0218"/>
    <w:rsid w:val="00FD478C"/>
    <w:rsid w:val="00FD6E57"/>
    <w:rsid w:val="00FD7A45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8B11C-FEFC-4F13-AF83-F56510F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C6"/>
    <w:rPr>
      <w:rFonts w:ascii="Arial" w:eastAsia="Arial" w:hAnsi="Arial" w:cs="Times New Roman"/>
    </w:rPr>
  </w:style>
  <w:style w:type="paragraph" w:styleId="Heading6">
    <w:name w:val="heading 6"/>
    <w:basedOn w:val="Normal"/>
    <w:next w:val="Normal"/>
    <w:link w:val="Heading6Char"/>
    <w:qFormat/>
    <w:rsid w:val="008A65C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E8"/>
  </w:style>
  <w:style w:type="paragraph" w:styleId="Footer">
    <w:name w:val="footer"/>
    <w:basedOn w:val="Normal"/>
    <w:link w:val="FooterChar"/>
    <w:uiPriority w:val="99"/>
    <w:unhideWhenUsed/>
    <w:rsid w:val="00D41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E8"/>
  </w:style>
  <w:style w:type="paragraph" w:styleId="BalloonText">
    <w:name w:val="Balloon Text"/>
    <w:basedOn w:val="Normal"/>
    <w:link w:val="BalloonTextChar"/>
    <w:uiPriority w:val="99"/>
    <w:semiHidden/>
    <w:unhideWhenUsed/>
    <w:rsid w:val="00D4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E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A65C6"/>
    <w:rPr>
      <w:rFonts w:ascii="Times New Roman" w:eastAsia="Times New Roman" w:hAnsi="Times New Roman" w:cs="Times New Roman"/>
      <w:b/>
      <w:b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6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5C6"/>
    <w:rPr>
      <w:rFonts w:ascii="Arial" w:eastAsia="Arial" w:hAnsi="Arial" w:cs="Times New Roman"/>
      <w:sz w:val="20"/>
      <w:szCs w:val="20"/>
    </w:rPr>
  </w:style>
  <w:style w:type="paragraph" w:styleId="NormalWeb">
    <w:name w:val="Normal (Web)"/>
    <w:basedOn w:val="Normal"/>
    <w:rsid w:val="008A65C6"/>
    <w:pP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E68A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245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fl@usth.edu.vn" TargetMode="External"/><Relationship Id="rId1" Type="http://schemas.openxmlformats.org/officeDocument/2006/relationships/hyperlink" Target="mailto:efl@ust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Dinh Huong Giang</dc:creator>
  <cp:lastModifiedBy>ThaoMH</cp:lastModifiedBy>
  <cp:revision>2</cp:revision>
  <cp:lastPrinted>2020-11-24T02:46:00Z</cp:lastPrinted>
  <dcterms:created xsi:type="dcterms:W3CDTF">2022-07-29T07:00:00Z</dcterms:created>
  <dcterms:modified xsi:type="dcterms:W3CDTF">2022-07-29T07:00:00Z</dcterms:modified>
</cp:coreProperties>
</file>